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8"/>
        <w:gridCol w:w="5556"/>
        <w:gridCol w:w="1758"/>
      </w:tblGrid>
      <w:tr w:rsidR="005F1D7C" w:rsidRPr="00782876" w14:paraId="34369FF8" w14:textId="77777777" w:rsidTr="002E332F">
        <w:trPr>
          <w:trHeight w:hRule="exact" w:val="1956"/>
          <w:jc w:val="center"/>
        </w:trPr>
        <w:tc>
          <w:tcPr>
            <w:tcW w:w="1758" w:type="dxa"/>
            <w:vAlign w:val="center"/>
          </w:tcPr>
          <w:p w14:paraId="2B513F1A" w14:textId="77777777" w:rsidR="005F1D7C" w:rsidRPr="00782876" w:rsidRDefault="00EE3636" w:rsidP="00EE3636">
            <w:pPr>
              <w:ind w:firstLine="0"/>
              <w:jc w:val="center"/>
            </w:pPr>
            <w:r w:rsidRPr="00EE3636">
              <w:rPr>
                <w:noProof/>
                <w:lang w:eastAsia="tr-TR"/>
              </w:rPr>
              <w:drawing>
                <wp:inline distT="0" distB="0" distL="0" distR="0" wp14:anchorId="50BBE4FE" wp14:editId="252E5694">
                  <wp:extent cx="972000" cy="972000"/>
                  <wp:effectExtent l="0" t="0" r="0" b="0"/>
                  <wp:docPr id="32" name="Resi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Resim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6" w:type="dxa"/>
            <w:vAlign w:val="center"/>
          </w:tcPr>
          <w:p w14:paraId="66EE8BE1" w14:textId="0C2D1FFA" w:rsidR="005F1D7C" w:rsidRPr="00F3493E" w:rsidRDefault="005F1D7C" w:rsidP="00687C83">
            <w:pPr>
              <w:spacing w:line="360" w:lineRule="auto"/>
              <w:ind w:firstLine="0"/>
              <w:jc w:val="center"/>
              <w:rPr>
                <w:b/>
              </w:rPr>
            </w:pPr>
            <w:r w:rsidRPr="00F3493E">
              <w:rPr>
                <w:b/>
              </w:rPr>
              <w:t>T.C.</w:t>
            </w:r>
          </w:p>
          <w:p w14:paraId="687922DC" w14:textId="32FA7F96" w:rsidR="005F1D7C" w:rsidRPr="00F3493E" w:rsidRDefault="00680576" w:rsidP="00687C83">
            <w:pPr>
              <w:spacing w:line="36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SELÇUK</w:t>
            </w:r>
            <w:r w:rsidR="005F1D7C" w:rsidRPr="00F3493E">
              <w:rPr>
                <w:b/>
              </w:rPr>
              <w:t xml:space="preserve"> ÜNİVERSİTESİ</w:t>
            </w:r>
          </w:p>
          <w:p w14:paraId="0A3B2FE3" w14:textId="3D3CA56F" w:rsidR="005F1D7C" w:rsidRPr="00782876" w:rsidRDefault="002E332F" w:rsidP="00687C83">
            <w:pPr>
              <w:spacing w:line="360" w:lineRule="auto"/>
              <w:ind w:firstLine="0"/>
              <w:jc w:val="center"/>
            </w:pPr>
            <w:r w:rsidRPr="00FA6D5E">
              <w:rPr>
                <w:b/>
              </w:rPr>
              <w:t>EĞİTİM BİLİMLERİ</w:t>
            </w:r>
            <w:r w:rsidRPr="00F3493E">
              <w:rPr>
                <w:b/>
              </w:rPr>
              <w:t xml:space="preserve"> </w:t>
            </w:r>
            <w:r w:rsidR="005F1D7C" w:rsidRPr="00F3493E">
              <w:rPr>
                <w:b/>
              </w:rPr>
              <w:t>ENSTİTÜSÜ</w:t>
            </w:r>
          </w:p>
        </w:tc>
        <w:tc>
          <w:tcPr>
            <w:tcW w:w="1758" w:type="dxa"/>
            <w:vAlign w:val="center"/>
          </w:tcPr>
          <w:p w14:paraId="1BA8C267" w14:textId="77777777" w:rsidR="005F1D7C" w:rsidRPr="00782876" w:rsidRDefault="002E332F" w:rsidP="00EE3636">
            <w:pPr>
              <w:ind w:firstLine="0"/>
              <w:jc w:val="center"/>
            </w:pPr>
            <w:r w:rsidRPr="00EE3636">
              <w:rPr>
                <w:noProof/>
                <w:lang w:eastAsia="tr-TR"/>
              </w:rPr>
              <w:drawing>
                <wp:inline distT="0" distB="0" distL="0" distR="0" wp14:anchorId="45340D08" wp14:editId="50DD1982">
                  <wp:extent cx="972000" cy="972000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1D7C" w14:paraId="57ACC331" w14:textId="77777777" w:rsidTr="002E332F">
        <w:trPr>
          <w:trHeight w:hRule="exact" w:val="1304"/>
          <w:jc w:val="center"/>
        </w:trPr>
        <w:tc>
          <w:tcPr>
            <w:tcW w:w="9072" w:type="dxa"/>
            <w:gridSpan w:val="3"/>
            <w:vAlign w:val="center"/>
          </w:tcPr>
          <w:p w14:paraId="2EA3A990" w14:textId="72DF74C0" w:rsidR="005F1D7C" w:rsidRDefault="002E332F" w:rsidP="0021306C">
            <w:pPr>
              <w:ind w:firstLine="0"/>
            </w:pPr>
            <w:r w:rsidRPr="007F22C7">
              <w:rPr>
                <w:rFonts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A2FD151" wp14:editId="395DC10B">
                      <wp:simplePos x="0" y="0"/>
                      <wp:positionH relativeFrom="margin">
                        <wp:posOffset>207645</wp:posOffset>
                      </wp:positionH>
                      <wp:positionV relativeFrom="page">
                        <wp:posOffset>21590</wp:posOffset>
                      </wp:positionV>
                      <wp:extent cx="5109210" cy="557530"/>
                      <wp:effectExtent l="0" t="0" r="15240" b="13970"/>
                      <wp:wrapNone/>
                      <wp:docPr id="56" name="Çift Ayraç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9210" cy="55753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4989CA" w14:textId="77777777" w:rsidR="001E2805" w:rsidRPr="00126ECA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126ECA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Dikkat!</w:t>
                                  </w:r>
                                </w:p>
                                <w:p w14:paraId="4637F588" w14:textId="77777777" w:rsidR="001E2805" w:rsidRPr="00B12D80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İç kapaktaki g</w:t>
                                  </w:r>
                                  <w:r w:rsidRPr="0082127E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erekli bilgiler sayfa düzenini bozmadan ve bir sayfayı geçmeyecek biçimde yazılmalıdır.</w:t>
                                  </w:r>
                                </w:p>
                                <w:p w14:paraId="6BD33281" w14:textId="77777777" w:rsidR="001E2805" w:rsidRPr="00B12D80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D8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Bu bilgi notunu çıktı almadan önce siliniz.</w:t>
                                  </w:r>
                                </w:p>
                                <w:p w14:paraId="20455F60" w14:textId="77777777" w:rsidR="001E2805" w:rsidRPr="00E81BDA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7A2FD151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Çift Ayraç 56" o:spid="_x0000_s1026" type="#_x0000_t186" style="position:absolute;left:0;text-align:left;margin-left:16.35pt;margin-top:1.7pt;width:402.3pt;height:43.9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" filled="t" fillcolor="#ff9" strokecolor="red">
                      <v:textbox>
                        <w:txbxContent>
                          <w:p w14:paraId="5E4989CA" w14:textId="77777777" w:rsidR="001E2805" w:rsidRPr="00126ECA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2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4637F588" w14:textId="77777777" w:rsidR="001E2805" w:rsidRPr="00B12D80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İç kapaktaki g</w:t>
                            </w:r>
                            <w:r w:rsidRPr="0082127E">
                              <w:rPr>
                                <w:color w:val="0000FF"/>
                                <w:sz w:val="18"/>
                                <w:szCs w:val="18"/>
                              </w:rPr>
                              <w:t>erekli bilgiler sayfa düzenini bozmadan ve bir sayfayı geçmeyecek biçimde yazılmalıdır.</w:t>
                            </w:r>
                          </w:p>
                          <w:p w14:paraId="6BD33281" w14:textId="77777777" w:rsidR="001E2805" w:rsidRPr="00B12D80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20455F60" w14:textId="77777777" w:rsidR="001E2805" w:rsidRPr="00E81BDA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</w:tc>
      </w:tr>
      <w:tr w:rsidR="005F1D7C" w14:paraId="50ED06C8" w14:textId="77777777" w:rsidTr="002E332F">
        <w:trPr>
          <w:trHeight w:hRule="exact" w:val="737"/>
          <w:jc w:val="center"/>
        </w:trPr>
        <w:tc>
          <w:tcPr>
            <w:tcW w:w="9072" w:type="dxa"/>
            <w:gridSpan w:val="3"/>
            <w:vAlign w:val="center"/>
          </w:tcPr>
          <w:p w14:paraId="19C90C64" w14:textId="0C8E95FB" w:rsidR="005F1D7C" w:rsidRPr="00036780" w:rsidRDefault="002E332F" w:rsidP="0021306C">
            <w:pPr>
              <w:ind w:firstLine="0"/>
              <w:jc w:val="center"/>
            </w:pPr>
            <w:r w:rsidRPr="00700EC8">
              <w:rPr>
                <w:rFonts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862587A" wp14:editId="4FE932F6">
                      <wp:simplePos x="0" y="0"/>
                      <wp:positionH relativeFrom="margin">
                        <wp:posOffset>3636010</wp:posOffset>
                      </wp:positionH>
                      <wp:positionV relativeFrom="page">
                        <wp:posOffset>92075</wp:posOffset>
                      </wp:positionV>
                      <wp:extent cx="2744470" cy="1233170"/>
                      <wp:effectExtent l="0" t="0" r="17780" b="24130"/>
                      <wp:wrapNone/>
                      <wp:docPr id="59" name="Çift Ayraç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4470" cy="123317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8AE678" w14:textId="77777777" w:rsidR="001E2805" w:rsidRPr="00126ECA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126ECA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Dikkat!</w:t>
                                  </w:r>
                                </w:p>
                                <w:p w14:paraId="56B87929" w14:textId="5E06D4EF" w:rsidR="001E2805" w:rsidRPr="00B12D80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YÖK tarafından yapılan son düzenlemede eski ve yeni Ana</w:t>
                                  </w:r>
                                  <w:r w:rsidR="00F25621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ilim Dalı ve Bilim Dalı adlarında benzerlik olduğundan hata yapmamanız için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18"/>
                                      <w:szCs w:val="18"/>
                                    </w:rPr>
                                    <w:t>öğrenci bilgi sisteminizde görünen Ana</w:t>
                                  </w:r>
                                  <w:r w:rsidR="009515E9">
                                    <w:rPr>
                                      <w:b/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18"/>
                                      <w:szCs w:val="18"/>
                                    </w:rPr>
                                    <w:t>ilim Dalını ve Bilim Dalını seçiniz.</w:t>
                                  </w:r>
                                </w:p>
                                <w:p w14:paraId="7E0D057D" w14:textId="77777777" w:rsidR="001E2805" w:rsidRPr="00B12D80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D8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Bu bilgi notunu çıktı almadan önce siliniz.</w:t>
                                  </w:r>
                                </w:p>
                                <w:p w14:paraId="54988651" w14:textId="77777777" w:rsidR="001E2805" w:rsidRPr="00E81BDA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5862587A" id="Çift Ayraç 59" o:spid="_x0000_s1027" type="#_x0000_t186" style="position:absolute;left:0;text-align:left;margin-left:286.3pt;margin-top:7.25pt;width:216.1pt;height:97.1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" filled="t" fillcolor="#ff9" strokecolor="red">
                      <v:textbox>
                        <w:txbxContent>
                          <w:p w14:paraId="678AE678" w14:textId="77777777" w:rsidR="001E2805" w:rsidRPr="00126ECA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2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56B87929" w14:textId="5E06D4EF" w:rsidR="001E2805" w:rsidRPr="00B12D80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YÖK tarafından yapılan son düzenlemede eski ve yeni Ana</w:t>
                            </w:r>
                            <w:r w:rsidR="00F25621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B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ilim Dalı ve Bilim Dalı adlarında benzerlik olduğundan hata yapmamanız için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zCs w:val="18"/>
                              </w:rPr>
                              <w:t>öğrenci bilgi sisteminizde görünen Ana</w:t>
                            </w:r>
                            <w:r w:rsidR="009515E9">
                              <w:rPr>
                                <w:b/>
                                <w:color w:val="0000FF"/>
                                <w:sz w:val="18"/>
                                <w:szCs w:val="18"/>
                              </w:rPr>
                              <w:t xml:space="preserve"> B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zCs w:val="18"/>
                              </w:rPr>
                              <w:t>ilim Dalını ve Bilim Dalını seçiniz.</w:t>
                            </w:r>
                          </w:p>
                          <w:p w14:paraId="7E0D057D" w14:textId="77777777" w:rsidR="001E2805" w:rsidRPr="00B12D80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54988651" w14:textId="77777777" w:rsidR="001E2805" w:rsidRPr="00E81BDA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</w:tc>
      </w:tr>
      <w:tr w:rsidR="002E332F" w:rsidRPr="00DD2243" w14:paraId="59EE30F1" w14:textId="77777777" w:rsidTr="002E332F">
        <w:trPr>
          <w:trHeight w:hRule="exact" w:val="397"/>
          <w:jc w:val="center"/>
        </w:trPr>
        <w:tc>
          <w:tcPr>
            <w:tcW w:w="9072" w:type="dxa"/>
            <w:gridSpan w:val="3"/>
            <w:vAlign w:val="center"/>
          </w:tcPr>
          <w:p w14:paraId="302A182D" w14:textId="6F1E5CF8" w:rsidR="002E332F" w:rsidRPr="00DD2243" w:rsidRDefault="00E13547" w:rsidP="002E332F">
            <w:pPr>
              <w:ind w:firstLine="0"/>
              <w:jc w:val="center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alias w:val="Ana Bilim Dalını Seçiniz, 12 punto, Ortalı"/>
                <w:tag w:val="Ana Bilim Dalını Seçiniz, 12 punto, Ortalı"/>
                <w:id w:val="423997735"/>
                <w:placeholder>
                  <w:docPart w:val="B720DEF7299348D2A7BF38FB5CEDB08E"/>
                </w:placeholder>
                <w:showingPlcHdr/>
                <w15:color w:val="FF0000"/>
                <w:dropDownList>
                  <w:listItem w:value="Bir öğe seçiniz."/>
                  <w:listItem w:displayText="Eğitim Bilimleri Ana Bilim Dalı" w:value="Eğitim Bilimleri Ana Bilim Dalı"/>
                  <w:listItem w:displayText="Matematik ve Fen Bilimleri Eğitimi Ana Bilim Dalı" w:value="Matematik ve Fen Bilimleri Eğitimi Ana Bilim Dalı"/>
                  <w:listItem w:displayText="Özel Eğitim Ana Bilim Dalı" w:value="Özel Eğitim Ana Bilim Dalı"/>
                  <w:listItem w:displayText="Temel Eğitim Ana Bilim Dalı" w:value="Temel Eğitim Ana Bilim Dalı"/>
                  <w:listItem w:displayText="Türkçe ve Sosyal Bilimler Eğitimi Ana Bilim Dalı" w:value="Türkçe ve Sosyal Bilimler Eğitimi Ana Bilim Dalı"/>
                  <w:listItem w:displayText="Yabancı Diller Eğitimi Ana Bilim Dalı" w:value="Yabancı Diller Eğitimi Ana Bilim Dalı"/>
                </w:dropDownList>
              </w:sdtPr>
              <w:sdtEndPr/>
              <w:sdtContent>
                <w:permStart w:id="842144520" w:edGrp="everyone"/>
                <w:r w:rsidR="002E332F" w:rsidRPr="0060692A">
                  <w:rPr>
                    <w:rStyle w:val="YerTutucuMetni"/>
                    <w:rFonts w:cs="Times New Roman"/>
                  </w:rPr>
                  <w:t>Ana</w:t>
                </w:r>
                <w:r w:rsidR="00A344CC">
                  <w:rPr>
                    <w:rStyle w:val="YerTutucuMetni"/>
                    <w:rFonts w:cs="Times New Roman"/>
                  </w:rPr>
                  <w:t xml:space="preserve"> B</w:t>
                </w:r>
                <w:r w:rsidR="002E332F" w:rsidRPr="0060692A">
                  <w:rPr>
                    <w:rStyle w:val="YerTutucuMetni"/>
                    <w:rFonts w:cs="Times New Roman"/>
                  </w:rPr>
                  <w:t xml:space="preserve">ilim Dalı </w:t>
                </w:r>
                <w:permEnd w:id="842144520"/>
              </w:sdtContent>
            </w:sdt>
          </w:p>
        </w:tc>
      </w:tr>
      <w:tr w:rsidR="002E332F" w:rsidRPr="00DD2243" w14:paraId="06427629" w14:textId="77777777" w:rsidTr="002E332F">
        <w:trPr>
          <w:trHeight w:hRule="exact" w:val="397"/>
          <w:jc w:val="center"/>
        </w:trPr>
        <w:tc>
          <w:tcPr>
            <w:tcW w:w="9072" w:type="dxa"/>
            <w:gridSpan w:val="3"/>
            <w:vAlign w:val="center"/>
          </w:tcPr>
          <w:p w14:paraId="21D8690A" w14:textId="77777777" w:rsidR="002E332F" w:rsidRPr="00DD2243" w:rsidRDefault="00E13547" w:rsidP="002E332F">
            <w:pPr>
              <w:ind w:firstLine="0"/>
              <w:jc w:val="center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alias w:val="Bilim Dalı Seçiniz, 12 punto, Ortalı"/>
                <w:tag w:val="Bilim Dalı Seçiniz, 12 punto, Ortalı"/>
                <w:id w:val="-1074815149"/>
                <w:placeholder>
                  <w:docPart w:val="DF9CDBF58FCC4633A9CA4D59B379E1A7"/>
                </w:placeholder>
                <w:showingPlcHdr/>
                <w15:color w:val="FF0000"/>
                <w:dropDownList>
                  <w:listItem w:value="Bir öğe seçiniz."/>
                  <w:listItem w:displayText="Eğitim Programları ve Öğretim Bilim Dalı" w:value="Eğitim Programları ve Öğretim Bilim Dalı"/>
                  <w:listItem w:displayText="Eğitim Yönetimi Bilim Dalı" w:value="Eğitim Yönetimi Bilim Dalı"/>
                  <w:listItem w:displayText="İngiliz Dili Eğitimi Bilim Dalı" w:value="İngiliz Dili Eğitimi Bilim Dalı"/>
                  <w:listItem w:displayText="Matematik Eğitimi Bilim Dalı" w:value="Matematik Eğitimi Bilim Dalı"/>
                  <w:listItem w:displayText="Okul Öncesi Eğitimi Bilim Dalı" w:value="Okul Öncesi Eğitimi Bilim Dalı"/>
                  <w:listItem w:displayText="Öğretim Teknolojileri Bilim Dalı" w:value="Öğretim Teknolojileri Bilim Dalı"/>
                  <w:listItem w:displayText="Özel Eğitim Bilim Dalı" w:value="Özel Eğitim Bilim Dalı"/>
                  <w:listItem w:displayText="Rehberlik ve Psikolojik Danışmanlık Bilim Dalı" w:value="Rehberlik ve Psikolojik Danışmanlık Bilim Dalı"/>
                  <w:listItem w:displayText="Sınıf Eğitimi Bilim Dalı" w:value="Sınıf Eğitimi Bilim Dalı"/>
                  <w:listItem w:displayText="Türkçe Eğitimi Bilim Dalı" w:value="Türkçe Eğitimi Bilim Dalı"/>
                  <w:listItem w:displayText="Hayat Boyu Öğrenme ve Yetişkin Eğitimi Bilim Dalı" w:value="Hayat Boyu Öğrenme ve Yetişkin Eğitimi Bilim Dalı"/>
                </w:dropDownList>
              </w:sdtPr>
              <w:sdtEndPr/>
              <w:sdtContent>
                <w:permStart w:id="383520532" w:edGrp="everyone"/>
                <w:r w:rsidR="002E332F" w:rsidRPr="0060692A">
                  <w:rPr>
                    <w:rStyle w:val="YerTutucuMetni"/>
                    <w:rFonts w:cs="Times New Roman"/>
                  </w:rPr>
                  <w:t xml:space="preserve">Bilim Dalı </w:t>
                </w:r>
                <w:permEnd w:id="383520532"/>
              </w:sdtContent>
            </w:sdt>
          </w:p>
        </w:tc>
      </w:tr>
      <w:tr w:rsidR="005F1D7C" w14:paraId="40284504" w14:textId="77777777" w:rsidTr="002E332F">
        <w:trPr>
          <w:trHeight w:hRule="exact" w:val="624"/>
          <w:jc w:val="center"/>
        </w:trPr>
        <w:tc>
          <w:tcPr>
            <w:tcW w:w="9072" w:type="dxa"/>
            <w:gridSpan w:val="3"/>
            <w:vAlign w:val="center"/>
          </w:tcPr>
          <w:p w14:paraId="3EBBA7FC" w14:textId="77777777" w:rsidR="005F1D7C" w:rsidRDefault="005F1D7C" w:rsidP="0021306C">
            <w:pPr>
              <w:ind w:firstLine="0"/>
              <w:jc w:val="center"/>
            </w:pPr>
          </w:p>
        </w:tc>
      </w:tr>
      <w:tr w:rsidR="005F1D7C" w14:paraId="0162DC87" w14:textId="77777777" w:rsidTr="002E332F">
        <w:trPr>
          <w:trHeight w:val="397"/>
          <w:jc w:val="center"/>
        </w:trPr>
        <w:tc>
          <w:tcPr>
            <w:tcW w:w="9072" w:type="dxa"/>
            <w:gridSpan w:val="3"/>
            <w:vAlign w:val="center"/>
          </w:tcPr>
          <w:p w14:paraId="63EC7574" w14:textId="5B9994CF" w:rsidR="005F1D7C" w:rsidRDefault="00E13547" w:rsidP="0021306C">
            <w:pPr>
              <w:ind w:firstLine="0"/>
              <w:jc w:val="center"/>
            </w:pPr>
            <w:sdt>
              <w:sdtPr>
                <w:rPr>
                  <w:rFonts w:cs="Times New Roman"/>
                </w:rPr>
                <w:alias w:val="Tez Önerisi Türü Seçiniz, 12 punto, Ortalı"/>
                <w:tag w:val="Tez Önerisi Türü Seçiniz, 12 punto, Ortalı"/>
                <w:id w:val="-190922652"/>
                <w:placeholder>
                  <w:docPart w:val="34D21B9E3F084BC085CBF64E9807AB1E"/>
                </w:placeholder>
                <w:showingPlcHdr/>
                <w15:color w:val="FF0000"/>
                <w:dropDownList>
                  <w:listItem w:value="Bir öğe seçiniz."/>
                  <w:listItem w:displayText="Yüksek Lisans Tez Önerisi" w:value="Yüksek Lisans Tez Önerisi"/>
                  <w:listItem w:displayText="Doktora Tez Önerisi" w:value="Doktora Tez Önerisi"/>
                </w:dropDownList>
              </w:sdtPr>
              <w:sdtEndPr/>
              <w:sdtContent>
                <w:permStart w:id="1916469393" w:edGrp="everyone"/>
                <w:r w:rsidR="002E332F" w:rsidRPr="0055461F">
                  <w:rPr>
                    <w:rStyle w:val="YerTutucuMetni"/>
                  </w:rPr>
                  <w:t>Tez</w:t>
                </w:r>
                <w:r w:rsidR="00082B09">
                  <w:rPr>
                    <w:rStyle w:val="YerTutucuMetni"/>
                  </w:rPr>
                  <w:t xml:space="preserve"> Önerisi</w:t>
                </w:r>
                <w:r w:rsidR="002E332F" w:rsidRPr="0055461F">
                  <w:rPr>
                    <w:rStyle w:val="YerTutucuMetni"/>
                  </w:rPr>
                  <w:t xml:space="preserve"> Türü</w:t>
                </w:r>
                <w:r w:rsidR="002E332F">
                  <w:rPr>
                    <w:rStyle w:val="YerTutucuMetni"/>
                  </w:rPr>
                  <w:t xml:space="preserve"> </w:t>
                </w:r>
                <w:permEnd w:id="1916469393"/>
              </w:sdtContent>
            </w:sdt>
          </w:p>
        </w:tc>
      </w:tr>
      <w:tr w:rsidR="005F1D7C" w14:paraId="11F160EC" w14:textId="77777777" w:rsidTr="002E332F">
        <w:trPr>
          <w:trHeight w:hRule="exact" w:val="567"/>
          <w:jc w:val="center"/>
        </w:trPr>
        <w:tc>
          <w:tcPr>
            <w:tcW w:w="9072" w:type="dxa"/>
            <w:gridSpan w:val="3"/>
            <w:vAlign w:val="center"/>
          </w:tcPr>
          <w:p w14:paraId="48B2E469" w14:textId="77777777" w:rsidR="005F1D7C" w:rsidRDefault="002E332F" w:rsidP="0021306C">
            <w:pPr>
              <w:ind w:firstLine="0"/>
            </w:pPr>
            <w:r w:rsidRPr="00700EC8">
              <w:rPr>
                <w:rFonts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054DDC3" wp14:editId="12CC45E1">
                      <wp:simplePos x="0" y="0"/>
                      <wp:positionH relativeFrom="margin">
                        <wp:posOffset>3919220</wp:posOffset>
                      </wp:positionH>
                      <wp:positionV relativeFrom="page">
                        <wp:posOffset>311785</wp:posOffset>
                      </wp:positionV>
                      <wp:extent cx="2383155" cy="728980"/>
                      <wp:effectExtent l="0" t="0" r="17145" b="13970"/>
                      <wp:wrapNone/>
                      <wp:docPr id="53" name="Çift Ayraç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3155" cy="72898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75FE33" w14:textId="77777777" w:rsidR="001E2805" w:rsidRPr="00126ECA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126ECA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Dikkat!</w:t>
                                  </w:r>
                                </w:p>
                                <w:p w14:paraId="45A5BBAD" w14:textId="77777777" w:rsidR="001E2805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Tez başlığı öğrenci bilgi sisteminde onaylanmış başlık ile aynı olmalıdır.</w:t>
                                  </w:r>
                                </w:p>
                                <w:p w14:paraId="021DAAD4" w14:textId="77777777" w:rsidR="001E2805" w:rsidRPr="00B12D80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D8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Bu bilgi notunu çıktı almadan önce siliniz.</w:t>
                                  </w:r>
                                </w:p>
                                <w:p w14:paraId="472F255D" w14:textId="77777777" w:rsidR="001E2805" w:rsidRPr="00E81BDA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4054DDC3" id="Çift Ayraç 53" o:spid="_x0000_s1028" type="#_x0000_t186" style="position:absolute;left:0;text-align:left;margin-left:308.6pt;margin-top:24.55pt;width:187.65pt;height:57.4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" filled="t" fillcolor="#ff9" strokecolor="red">
                      <v:textbox>
                        <w:txbxContent>
                          <w:p w14:paraId="2C75FE33" w14:textId="77777777" w:rsidR="001E2805" w:rsidRPr="00126ECA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2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45A5BBAD" w14:textId="77777777" w:rsidR="001E2805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Tez başlığı öğrenci bilgi sisteminde onaylanmış başlık ile aynı olmalıdır.</w:t>
                            </w:r>
                          </w:p>
                          <w:p w14:paraId="021DAAD4" w14:textId="77777777" w:rsidR="001E2805" w:rsidRPr="00B12D80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472F255D" w14:textId="77777777" w:rsidR="001E2805" w:rsidRPr="00E81BDA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</w:tc>
      </w:tr>
      <w:tr w:rsidR="005F1D7C" w14:paraId="09138F2E" w14:textId="77777777" w:rsidTr="002E332F">
        <w:trPr>
          <w:trHeight w:hRule="exact" w:val="1701"/>
          <w:jc w:val="center"/>
        </w:trPr>
        <w:tc>
          <w:tcPr>
            <w:tcW w:w="9072" w:type="dxa"/>
            <w:gridSpan w:val="3"/>
            <w:vAlign w:val="center"/>
          </w:tcPr>
          <w:p w14:paraId="741FF554" w14:textId="77777777" w:rsidR="005F1D7C" w:rsidRPr="00592519" w:rsidRDefault="00E13547" w:rsidP="0021306C">
            <w:pPr>
              <w:ind w:firstLine="0"/>
              <w:jc w:val="center"/>
              <w:rPr>
                <w:b/>
                <w:lang w:val="en-US"/>
              </w:rPr>
            </w:pPr>
            <w:sdt>
              <w:sdtPr>
                <w:rPr>
                  <w:b/>
                  <w:caps/>
                </w:rPr>
                <w:alias w:val="TEZ BAŞLIĞI YAZINIZ, BÜYÜK HARF, 12 punto, Koyu, Ortalı"/>
                <w:tag w:val="TEZ BAŞLIĞI YAZINIZ, BÜYÜK HARF, 12 punto, Koyu, Ortalı"/>
                <w:id w:val="644011594"/>
                <w:placeholder>
                  <w:docPart w:val="BF1F2D3B1DC64645994CF86C52BD0CD4"/>
                </w:placeholder>
                <w:showingPlcHdr/>
                <w15:color w:val="FF0000"/>
                <w:text w:multiLine="1"/>
              </w:sdtPr>
              <w:sdtEndPr/>
              <w:sdtContent>
                <w:permStart w:id="2006344326" w:edGrp="everyone"/>
                <w:r w:rsidR="002E332F">
                  <w:rPr>
                    <w:rStyle w:val="YerTutucuMetni"/>
                  </w:rPr>
                  <w:t xml:space="preserve">TEZ BAŞLIĞI </w:t>
                </w:r>
                <w:permEnd w:id="2006344326"/>
              </w:sdtContent>
            </w:sdt>
          </w:p>
        </w:tc>
      </w:tr>
      <w:tr w:rsidR="005F1D7C" w14:paraId="7509A4F7" w14:textId="77777777" w:rsidTr="002E332F">
        <w:trPr>
          <w:trHeight w:hRule="exact" w:val="567"/>
          <w:jc w:val="center"/>
        </w:trPr>
        <w:tc>
          <w:tcPr>
            <w:tcW w:w="9072" w:type="dxa"/>
            <w:gridSpan w:val="3"/>
            <w:vAlign w:val="center"/>
          </w:tcPr>
          <w:p w14:paraId="4E688E55" w14:textId="67FB93FF" w:rsidR="005F1D7C" w:rsidRDefault="005F1D7C" w:rsidP="0021306C">
            <w:pPr>
              <w:ind w:firstLine="0"/>
              <w:jc w:val="center"/>
            </w:pPr>
          </w:p>
          <w:p w14:paraId="1C293CAE" w14:textId="77777777" w:rsidR="005F1D7C" w:rsidRDefault="005F1D7C" w:rsidP="0021306C">
            <w:pPr>
              <w:ind w:firstLine="0"/>
              <w:jc w:val="center"/>
            </w:pPr>
          </w:p>
        </w:tc>
      </w:tr>
      <w:tr w:rsidR="005F1D7C" w14:paraId="65C8CA41" w14:textId="77777777" w:rsidTr="002E332F">
        <w:trPr>
          <w:trHeight w:hRule="exact" w:val="624"/>
          <w:jc w:val="center"/>
        </w:trPr>
        <w:tc>
          <w:tcPr>
            <w:tcW w:w="9072" w:type="dxa"/>
            <w:gridSpan w:val="3"/>
            <w:vAlign w:val="center"/>
          </w:tcPr>
          <w:p w14:paraId="0E0A9C0F" w14:textId="5AF405F1" w:rsidR="002E332F" w:rsidRDefault="00E13547" w:rsidP="002E332F">
            <w:pPr>
              <w:ind w:firstLine="0"/>
              <w:jc w:val="center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alias w:val="Öğrenci Adı SOYADI yazınız,12 punto, Ortalı"/>
                <w:tag w:val="Öğrenci Adı SOYADI yazınız,12 punto, Ortalı"/>
                <w:id w:val="-1135016948"/>
                <w:placeholder>
                  <w:docPart w:val="6777D5BD875042699C77D1E5F1A7E300"/>
                </w:placeholder>
                <w:showingPlcHdr/>
                <w15:color w:val="FF0000"/>
                <w:text/>
              </w:sdtPr>
              <w:sdtEndPr/>
              <w:sdtContent>
                <w:permStart w:id="1081161109" w:edGrp="everyone"/>
                <w:r w:rsidR="002E332F" w:rsidRPr="00CC58F1">
                  <w:rPr>
                    <w:rStyle w:val="YerTutucuMetni"/>
                  </w:rPr>
                  <w:t xml:space="preserve">Öğrenci Adı SOYADI </w:t>
                </w:r>
                <w:permEnd w:id="1081161109"/>
              </w:sdtContent>
            </w:sdt>
          </w:p>
          <w:p w14:paraId="48119688" w14:textId="47E86094" w:rsidR="005F1D7C" w:rsidRDefault="00F62CC8" w:rsidP="002E332F">
            <w:pPr>
              <w:ind w:firstLine="0"/>
              <w:jc w:val="center"/>
            </w:pPr>
            <w:r w:rsidRPr="00FB66B9">
              <w:rPr>
                <w:rFonts w:cs="Times New Roman"/>
                <w:noProof/>
                <w:highlight w:val="yellow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1A17984" wp14:editId="207D8258">
                      <wp:simplePos x="0" y="0"/>
                      <wp:positionH relativeFrom="page">
                        <wp:posOffset>-819785</wp:posOffset>
                      </wp:positionH>
                      <wp:positionV relativeFrom="margin">
                        <wp:posOffset>281940</wp:posOffset>
                      </wp:positionV>
                      <wp:extent cx="2491740" cy="1047750"/>
                      <wp:effectExtent l="0" t="0" r="22860" b="19050"/>
                      <wp:wrapNone/>
                      <wp:docPr id="3" name="Çift Ayraç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91740" cy="104775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89F1A4" w14:textId="77777777" w:rsidR="001E2805" w:rsidRPr="00CC0E53" w:rsidRDefault="001E2805" w:rsidP="00743CAB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CC0E53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Dikkat!</w:t>
                                  </w:r>
                                </w:p>
                                <w:p w14:paraId="1F07EF55" w14:textId="5987E853" w:rsidR="001E2805" w:rsidRPr="00B12D80" w:rsidRDefault="001E2805" w:rsidP="00743CAB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  <w:r w:rsidR="00AA244B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CID</w:t>
                                  </w: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 numarası almak içim gerekli bilgilere web sayfamızdan ulaşabilirsiniz. </w:t>
                                  </w:r>
                                  <w:r w:rsidR="00D84C5F" w:rsidRPr="00D84C5F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https://selcuk.edu.tr/Press/duyurular/orcid-sistemine-kayit-hakkinda-</w:t>
                                  </w:r>
                                  <w:proofErr w:type="gramStart"/>
                                  <w:r w:rsidR="00D84C5F" w:rsidRPr="00D84C5F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!!!</w:t>
                                  </w:r>
                                  <w:proofErr w:type="gramEnd"/>
                                  <w:r w:rsidR="00D84C5F" w:rsidRPr="00D84C5F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/16622</w:t>
                                  </w:r>
                                </w:p>
                                <w:p w14:paraId="0E753FB0" w14:textId="77777777" w:rsidR="001E2805" w:rsidRPr="00B12D80" w:rsidRDefault="001E2805" w:rsidP="00743CAB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D8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Bu bilgi notunu çıktı almadan önce siliniz.</w:t>
                                  </w:r>
                                </w:p>
                                <w:p w14:paraId="4318F211" w14:textId="77777777" w:rsidR="001E2805" w:rsidRPr="00E81BDA" w:rsidRDefault="001E2805" w:rsidP="00743CAB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41A17984" id="Çift Ayraç 3" o:spid="_x0000_s1029" type="#_x0000_t186" style="position:absolute;left:0;text-align:left;margin-left:-64.55pt;margin-top:22.2pt;width:196.2pt;height:82.5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" filled="t" fillcolor="#ff9" strokecolor="red">
                      <v:textbox>
                        <w:txbxContent>
                          <w:p w14:paraId="3889F1A4" w14:textId="77777777" w:rsidR="001E2805" w:rsidRPr="00CC0E53" w:rsidRDefault="001E2805" w:rsidP="00743CAB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C0E5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1F07EF55" w14:textId="5987E853" w:rsidR="001E2805" w:rsidRPr="00B12D80" w:rsidRDefault="001E2805" w:rsidP="00743CAB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OR</w:t>
                            </w:r>
                            <w:r w:rsidR="00AA244B">
                              <w:rPr>
                                <w:color w:val="0000FF"/>
                                <w:sz w:val="18"/>
                                <w:szCs w:val="18"/>
                              </w:rPr>
                              <w:t>CID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numarası almak içim gerekli bilgilere web sayfamızdan ulaşabilirsiniz. </w:t>
                            </w:r>
                            <w:r w:rsidR="00D84C5F" w:rsidRPr="00D84C5F">
                              <w:rPr>
                                <w:color w:val="0000FF"/>
                                <w:sz w:val="18"/>
                                <w:szCs w:val="18"/>
                              </w:rPr>
                              <w:t>https://selcuk.edu.tr/Press/duyurular/orcid-sistemine-kayit-hakkinda-!!!/16622</w:t>
                            </w:r>
                          </w:p>
                          <w:p w14:paraId="0E753FB0" w14:textId="77777777" w:rsidR="001E2805" w:rsidRPr="00B12D80" w:rsidRDefault="001E2805" w:rsidP="00743CAB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4318F211" w14:textId="77777777" w:rsidR="001E2805" w:rsidRPr="00E81BDA" w:rsidRDefault="001E2805" w:rsidP="00743CAB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 anchory="margin"/>
                    </v:shape>
                  </w:pict>
                </mc:Fallback>
              </mc:AlternateContent>
            </w:r>
            <w:r w:rsidR="002E332F">
              <w:rPr>
                <w:rFonts w:cs="Times New Roman"/>
              </w:rPr>
              <w:t xml:space="preserve">ORCID: </w:t>
            </w:r>
            <w:sdt>
              <w:sdtPr>
                <w:rPr>
                  <w:rFonts w:cs="Times New Roman"/>
                </w:rPr>
                <w:alias w:val="Öğrenci ORCID numarası yazınız"/>
                <w:tag w:val="Öğrenci ORCID numarası yazınız"/>
                <w:id w:val="-1955554239"/>
                <w:placeholder>
                  <w:docPart w:val="57A35F39AFDC40A9A4FE3C0004B3018E"/>
                </w:placeholder>
                <w:showingPlcHdr/>
                <w15:color w:val="FF0000"/>
                <w:text/>
              </w:sdtPr>
              <w:sdtEndPr/>
              <w:sdtContent>
                <w:permStart w:id="1282426569" w:edGrp="everyone"/>
                <w:r w:rsidR="002E332F">
                  <w:rPr>
                    <w:rStyle w:val="YerTutucuMetni"/>
                  </w:rPr>
                  <w:t>XXXX-XXXX-XXXX-XXXX</w:t>
                </w:r>
                <w:r w:rsidR="002E332F" w:rsidRPr="00CC58F1">
                  <w:rPr>
                    <w:rStyle w:val="YerTutucuMetni"/>
                  </w:rPr>
                  <w:t xml:space="preserve"> </w:t>
                </w:r>
                <w:permEnd w:id="1282426569"/>
              </w:sdtContent>
            </w:sdt>
          </w:p>
        </w:tc>
      </w:tr>
      <w:tr w:rsidR="005F1D7C" w14:paraId="2AA26785" w14:textId="77777777" w:rsidTr="002E332F">
        <w:trPr>
          <w:trHeight w:hRule="exact" w:val="695"/>
          <w:jc w:val="center"/>
        </w:trPr>
        <w:tc>
          <w:tcPr>
            <w:tcW w:w="9072" w:type="dxa"/>
            <w:gridSpan w:val="3"/>
            <w:vAlign w:val="center"/>
          </w:tcPr>
          <w:p w14:paraId="6303FA33" w14:textId="6C064740" w:rsidR="005F1D7C" w:rsidRDefault="009978D3" w:rsidP="0021306C">
            <w:pPr>
              <w:ind w:firstLine="0"/>
              <w:jc w:val="center"/>
              <w:rPr>
                <w:rFonts w:cs="Times New Roman"/>
              </w:rPr>
            </w:pPr>
            <w:r w:rsidRPr="00FB66B9">
              <w:rPr>
                <w:rFonts w:cs="Times New Roman"/>
                <w:noProof/>
                <w:highlight w:val="yellow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475CAFE" wp14:editId="49C18668">
                      <wp:simplePos x="0" y="0"/>
                      <wp:positionH relativeFrom="page">
                        <wp:posOffset>3876040</wp:posOffset>
                      </wp:positionH>
                      <wp:positionV relativeFrom="margin">
                        <wp:posOffset>56515</wp:posOffset>
                      </wp:positionV>
                      <wp:extent cx="2491740" cy="1028700"/>
                      <wp:effectExtent l="0" t="0" r="22860" b="19050"/>
                      <wp:wrapNone/>
                      <wp:docPr id="5" name="Çift Ayraç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91740" cy="102870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7C4A71" w14:textId="77777777" w:rsidR="001E2805" w:rsidRPr="00CC0E53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CC0E53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Dikkat!</w:t>
                                  </w:r>
                                </w:p>
                                <w:p w14:paraId="7840AFE8" w14:textId="77777777" w:rsidR="001E2805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Öğrenciye, danışmana ve ikinci danışmana ait ORCID numaralarını</w:t>
                                  </w:r>
                                </w:p>
                                <w:p w14:paraId="64A955D5" w14:textId="77777777" w:rsidR="001E2805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6D0984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XXXX-XXXX-XXXX-XXXX</w:t>
                                  </w: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4F4EC4A3" w14:textId="77777777" w:rsidR="001E2805" w:rsidRPr="00B12D80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düzeninde</w:t>
                                  </w:r>
                                  <w:proofErr w:type="gramEnd"/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 yazınız.</w:t>
                                  </w:r>
                                </w:p>
                                <w:p w14:paraId="1BDA8F83" w14:textId="77777777" w:rsidR="001E2805" w:rsidRPr="00B12D80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D8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Bu bilgi notunu çıktı almadan önce siliniz.</w:t>
                                  </w:r>
                                </w:p>
                                <w:p w14:paraId="2AC05674" w14:textId="77777777" w:rsidR="001E2805" w:rsidRPr="00E81BDA" w:rsidRDefault="001E2805" w:rsidP="002E332F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5475CAFE" id="Çift Ayraç 5" o:spid="_x0000_s1030" type="#_x0000_t186" style="position:absolute;left:0;text-align:left;margin-left:305.2pt;margin-top:4.45pt;width:196.2pt;height:81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" filled="t" fillcolor="#ff9" strokecolor="red">
                      <v:textbox>
                        <w:txbxContent>
                          <w:p w14:paraId="617C4A71" w14:textId="77777777" w:rsidR="001E2805" w:rsidRPr="00CC0E53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C0E5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7840AFE8" w14:textId="77777777" w:rsidR="001E2805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Öğrenciye, danışmana ve ikinci danışmana ait ORCID numaralarını</w:t>
                            </w:r>
                          </w:p>
                          <w:p w14:paraId="64A955D5" w14:textId="77777777" w:rsidR="001E2805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D0984">
                              <w:rPr>
                                <w:color w:val="0000FF"/>
                                <w:sz w:val="18"/>
                                <w:szCs w:val="18"/>
                              </w:rPr>
                              <w:t>XXXX-XXXX-XXXX-XXXX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F4EC4A3" w14:textId="77777777" w:rsidR="001E2805" w:rsidRPr="00B12D80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düzeninde</w:t>
                            </w:r>
                            <w:proofErr w:type="gramEnd"/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yazınız.</w:t>
                            </w:r>
                          </w:p>
                          <w:p w14:paraId="1BDA8F83" w14:textId="77777777" w:rsidR="001E2805" w:rsidRPr="00B12D80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2AC05674" w14:textId="77777777" w:rsidR="001E2805" w:rsidRPr="00E81BDA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 anchory="margin"/>
                    </v:shape>
                  </w:pict>
                </mc:Fallback>
              </mc:AlternateContent>
            </w:r>
          </w:p>
        </w:tc>
      </w:tr>
      <w:tr w:rsidR="005F1D7C" w14:paraId="4811B276" w14:textId="77777777" w:rsidTr="002E332F">
        <w:trPr>
          <w:trHeight w:hRule="exact" w:val="990"/>
          <w:jc w:val="center"/>
        </w:trPr>
        <w:tc>
          <w:tcPr>
            <w:tcW w:w="9072" w:type="dxa"/>
            <w:gridSpan w:val="3"/>
            <w:vAlign w:val="center"/>
          </w:tcPr>
          <w:p w14:paraId="336A2FDC" w14:textId="77777777" w:rsidR="002E332F" w:rsidRDefault="002E332F" w:rsidP="002E332F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Danışman</w:t>
            </w:r>
          </w:p>
          <w:p w14:paraId="0BBADCE6" w14:textId="77777777" w:rsidR="002E332F" w:rsidRDefault="00E13547" w:rsidP="002E332F">
            <w:pPr>
              <w:ind w:firstLine="0"/>
              <w:jc w:val="center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alias w:val="Unvan Seçiniz, 12 punto, Ortalı"/>
                <w:tag w:val="Unvan Seçiniz, 12 punto, Ortalı"/>
                <w:id w:val="-256840473"/>
                <w:placeholder>
                  <w:docPart w:val="F899414980AB4DADA8190206D96AE711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EndPr/>
              <w:sdtContent>
                <w:permStart w:id="1651329131" w:edGrp="everyone"/>
                <w:r w:rsidR="002E332F" w:rsidRPr="00DE3407">
                  <w:rPr>
                    <w:rStyle w:val="YerTutucuMetni"/>
                  </w:rPr>
                  <w:t>Unvan</w:t>
                </w:r>
                <w:r w:rsidR="002E332F">
                  <w:rPr>
                    <w:rStyle w:val="YerTutucuMetni"/>
                  </w:rPr>
                  <w:t xml:space="preserve"> </w:t>
                </w:r>
                <w:permEnd w:id="1651329131"/>
              </w:sdtContent>
            </w:sdt>
            <w:r w:rsidR="002E332F" w:rsidRPr="005B52A1">
              <w:rPr>
                <w:rFonts w:cs="Times New Roman"/>
              </w:rPr>
              <w:t xml:space="preserve"> </w:t>
            </w:r>
            <w:sdt>
              <w:sdtPr>
                <w:rPr>
                  <w:rFonts w:cs="Times New Roman"/>
                </w:rPr>
                <w:alias w:val="Danışman Adı SOYADI Yazınız, 12 punto, Ortalı"/>
                <w:tag w:val="Danışman Adı SOYADI Yazınız, 12 punto, Ortalı"/>
                <w:id w:val="-1105571697"/>
                <w:placeholder>
                  <w:docPart w:val="7A4FCE121EE24A949143275617FBCF6F"/>
                </w:placeholder>
                <w:showingPlcHdr/>
                <w15:color w:val="FF0000"/>
                <w:text/>
              </w:sdtPr>
              <w:sdtEndPr/>
              <w:sdtContent>
                <w:permStart w:id="531629767" w:edGrp="everyone"/>
                <w:r w:rsidR="002E332F" w:rsidRPr="00DE3407">
                  <w:rPr>
                    <w:rStyle w:val="YerTutucuMetni"/>
                  </w:rPr>
                  <w:t>Danışman Adı SOYADI</w:t>
                </w:r>
                <w:r w:rsidR="002E332F">
                  <w:rPr>
                    <w:rStyle w:val="YerTutucuMetni"/>
                  </w:rPr>
                  <w:t xml:space="preserve"> </w:t>
                </w:r>
                <w:permEnd w:id="531629767"/>
              </w:sdtContent>
            </w:sdt>
          </w:p>
          <w:p w14:paraId="1AB90C18" w14:textId="77777777" w:rsidR="005F1D7C" w:rsidRDefault="002E332F" w:rsidP="002E332F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ORCID: </w:t>
            </w:r>
            <w:sdt>
              <w:sdtPr>
                <w:rPr>
                  <w:rFonts w:cs="Times New Roman"/>
                </w:rPr>
                <w:alias w:val="Danışman ORCID numarası yazınız"/>
                <w:tag w:val="Danışman ORCID numarası yazınız"/>
                <w:id w:val="-1793117213"/>
                <w:placeholder>
                  <w:docPart w:val="5C7D29961FE74155A01B608EE7D26897"/>
                </w:placeholder>
                <w:showingPlcHdr/>
                <w15:color w:val="FF0000"/>
                <w:text/>
              </w:sdtPr>
              <w:sdtEndPr/>
              <w:sdtContent>
                <w:permStart w:id="507207520" w:edGrp="everyone"/>
                <w:r>
                  <w:rPr>
                    <w:rStyle w:val="YerTutucuMetni"/>
                  </w:rPr>
                  <w:t>XXXX-XXXX-XXXX-XXXX</w:t>
                </w:r>
                <w:r w:rsidRPr="00CC58F1">
                  <w:rPr>
                    <w:rStyle w:val="YerTutucuMetni"/>
                  </w:rPr>
                  <w:t xml:space="preserve"> </w:t>
                </w:r>
                <w:permEnd w:id="507207520"/>
              </w:sdtContent>
            </w:sdt>
          </w:p>
        </w:tc>
      </w:tr>
      <w:tr w:rsidR="005F1D7C" w:rsidRPr="00592519" w14:paraId="6FDB3126" w14:textId="77777777" w:rsidTr="002E332F">
        <w:trPr>
          <w:jc w:val="center"/>
        </w:trPr>
        <w:tc>
          <w:tcPr>
            <w:tcW w:w="9072" w:type="dxa"/>
            <w:gridSpan w:val="3"/>
            <w:vAlign w:val="center"/>
          </w:tcPr>
          <w:p w14:paraId="69F8261E" w14:textId="06602D42" w:rsidR="005F1D7C" w:rsidRPr="00592519" w:rsidRDefault="005F1D7C" w:rsidP="0021306C">
            <w:pPr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5F1D7C" w14:paraId="1490542F" w14:textId="77777777" w:rsidTr="002E332F">
        <w:trPr>
          <w:trHeight w:hRule="exact" w:val="990"/>
          <w:jc w:val="center"/>
        </w:trPr>
        <w:tc>
          <w:tcPr>
            <w:tcW w:w="9072" w:type="dxa"/>
            <w:gridSpan w:val="3"/>
            <w:vAlign w:val="center"/>
          </w:tcPr>
          <w:p w14:paraId="4FF21159" w14:textId="5EA21365" w:rsidR="005F1D7C" w:rsidRDefault="005F1D7C" w:rsidP="002E332F">
            <w:pPr>
              <w:ind w:firstLine="0"/>
              <w:jc w:val="center"/>
              <w:rPr>
                <w:rFonts w:cs="Times New Roman"/>
              </w:rPr>
            </w:pPr>
          </w:p>
        </w:tc>
      </w:tr>
      <w:tr w:rsidR="005F1D7C" w14:paraId="3EC98D8B" w14:textId="77777777" w:rsidTr="002E332F">
        <w:trPr>
          <w:trHeight w:hRule="exact" w:val="420"/>
          <w:jc w:val="center"/>
        </w:trPr>
        <w:tc>
          <w:tcPr>
            <w:tcW w:w="9072" w:type="dxa"/>
            <w:gridSpan w:val="3"/>
            <w:vAlign w:val="center"/>
          </w:tcPr>
          <w:p w14:paraId="7FFA422C" w14:textId="0ACEE9FA" w:rsidR="005F1D7C" w:rsidRDefault="005F1D7C" w:rsidP="0021306C">
            <w:pPr>
              <w:ind w:firstLine="0"/>
              <w:jc w:val="center"/>
              <w:rPr>
                <w:rFonts w:cs="Times New Roman"/>
              </w:rPr>
            </w:pPr>
          </w:p>
        </w:tc>
      </w:tr>
      <w:tr w:rsidR="005F1D7C" w14:paraId="3FCAFF36" w14:textId="77777777" w:rsidTr="002E332F">
        <w:trPr>
          <w:trHeight w:hRule="exact" w:val="737"/>
          <w:jc w:val="center"/>
        </w:trPr>
        <w:tc>
          <w:tcPr>
            <w:tcW w:w="9072" w:type="dxa"/>
            <w:gridSpan w:val="3"/>
            <w:vAlign w:val="center"/>
          </w:tcPr>
          <w:p w14:paraId="5547D534" w14:textId="3EF2DEF5" w:rsidR="005F1D7C" w:rsidRPr="007A3B34" w:rsidRDefault="005F1D7C" w:rsidP="0021306C">
            <w:pPr>
              <w:ind w:firstLine="0"/>
              <w:jc w:val="center"/>
            </w:pPr>
          </w:p>
        </w:tc>
      </w:tr>
      <w:tr w:rsidR="005F1D7C" w14:paraId="430E1F36" w14:textId="77777777" w:rsidTr="002E332F">
        <w:trPr>
          <w:trHeight w:hRule="exact" w:val="397"/>
          <w:jc w:val="center"/>
        </w:trPr>
        <w:tc>
          <w:tcPr>
            <w:tcW w:w="9072" w:type="dxa"/>
            <w:gridSpan w:val="3"/>
            <w:vAlign w:val="center"/>
          </w:tcPr>
          <w:p w14:paraId="69AD93DB" w14:textId="77777777" w:rsidR="005F1D7C" w:rsidRPr="009B5ECF" w:rsidRDefault="002E332F" w:rsidP="0021306C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Konya </w:t>
            </w:r>
            <w:r>
              <w:rPr>
                <w:rFonts w:cs="Times New Roman"/>
              </w:rPr>
              <w:sym w:font="Symbol" w:char="F02D"/>
            </w:r>
            <w:r>
              <w:rPr>
                <w:rFonts w:cs="Times New Roman"/>
              </w:rPr>
              <w:t xml:space="preserve">  </w:t>
            </w:r>
            <w:sdt>
              <w:sdtPr>
                <w:rPr>
                  <w:rFonts w:cs="Times New Roman"/>
                </w:rPr>
                <w:alias w:val="Yıl Yazınız, (Örnek: 2021)"/>
                <w:tag w:val="Yıl Yazınız, (Örnek: 2021)"/>
                <w:id w:val="-925419880"/>
                <w:placeholder>
                  <w:docPart w:val="81538498B3F241FDA93D0F8DBAC0F93F"/>
                </w:placeholder>
                <w:showingPlcHdr/>
                <w15:color w:val="FF0000"/>
                <w:text/>
              </w:sdtPr>
              <w:sdtEndPr/>
              <w:sdtContent>
                <w:permStart w:id="1511472387" w:edGrp="everyone"/>
                <w:r>
                  <w:rPr>
                    <w:rStyle w:val="YerTutucuMetni"/>
                  </w:rPr>
                  <w:t xml:space="preserve">Yıl </w:t>
                </w:r>
                <w:permEnd w:id="1511472387"/>
              </w:sdtContent>
            </w:sdt>
          </w:p>
        </w:tc>
      </w:tr>
    </w:tbl>
    <w:p w14:paraId="0FD02E9D" w14:textId="3A3083A0" w:rsidR="00133AD2" w:rsidRDefault="003A7BD0" w:rsidP="005F1D7C">
      <w:pPr>
        <w:spacing w:after="0"/>
        <w:ind w:firstLine="0"/>
      </w:pPr>
      <w:r w:rsidRPr="004A7F20">
        <w:rPr>
          <w:rFonts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079DA29" wp14:editId="189B855E">
                <wp:simplePos x="0" y="0"/>
                <wp:positionH relativeFrom="margin">
                  <wp:align>center</wp:align>
                </wp:positionH>
                <wp:positionV relativeFrom="page">
                  <wp:posOffset>-185738</wp:posOffset>
                </wp:positionV>
                <wp:extent cx="3695700" cy="1314450"/>
                <wp:effectExtent l="0" t="0" r="19050" b="19050"/>
                <wp:wrapNone/>
                <wp:docPr id="31" name="Çift Ayraç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0" cy="13144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D3B20D" w14:textId="77777777" w:rsidR="001E2805" w:rsidRPr="00E17D93" w:rsidRDefault="001E2805" w:rsidP="003A7BD0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E17D9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Dikkat!</w:t>
                            </w:r>
                          </w:p>
                          <w:p w14:paraId="21626A0D" w14:textId="77777777" w:rsidR="001E2805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00"/>
                                <w:sz w:val="28"/>
                                <w:szCs w:val="28"/>
                              </w:rPr>
                              <w:t>Tezi</w:t>
                            </w:r>
                            <w:r w:rsidRPr="00E17D93">
                              <w:rPr>
                                <w:color w:val="FFFF00"/>
                                <w:sz w:val="28"/>
                                <w:szCs w:val="28"/>
                              </w:rPr>
                              <w:t xml:space="preserve"> yazmaya başlamadan önce</w:t>
                            </w:r>
                          </w:p>
                          <w:p w14:paraId="578B3995" w14:textId="77777777" w:rsidR="001E2805" w:rsidRPr="003F45DB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00"/>
                                <w:sz w:val="28"/>
                                <w:szCs w:val="28"/>
                              </w:rPr>
                              <w:t>H</w:t>
                            </w:r>
                            <w:r w:rsidRPr="00E17D93">
                              <w:rPr>
                                <w:b/>
                                <w:i/>
                                <w:color w:val="FFFF00"/>
                                <w:sz w:val="28"/>
                                <w:szCs w:val="28"/>
                              </w:rPr>
                              <w:t xml:space="preserve">azırlama </w:t>
                            </w:r>
                            <w:r>
                              <w:rPr>
                                <w:b/>
                                <w:i/>
                                <w:color w:val="FFFF00"/>
                                <w:sz w:val="28"/>
                                <w:szCs w:val="28"/>
                              </w:rPr>
                              <w:t>K</w:t>
                            </w:r>
                            <w:r w:rsidRPr="00E17D93">
                              <w:rPr>
                                <w:b/>
                                <w:i/>
                                <w:color w:val="FFFF00"/>
                                <w:sz w:val="28"/>
                                <w:szCs w:val="28"/>
                              </w:rPr>
                              <w:t>ılavuzu</w:t>
                            </w:r>
                            <w:r w:rsidRPr="00E17D93">
                              <w:rPr>
                                <w:b/>
                                <w:color w:val="FFFF00"/>
                                <w:sz w:val="28"/>
                                <w:szCs w:val="28"/>
                              </w:rPr>
                              <w:t xml:space="preserve"> ve </w:t>
                            </w:r>
                            <w:r w:rsidRPr="00E17D93">
                              <w:rPr>
                                <w:b/>
                                <w:i/>
                                <w:color w:val="FFFF00"/>
                                <w:sz w:val="28"/>
                                <w:szCs w:val="28"/>
                              </w:rPr>
                              <w:t>Şablon Kullanım Kılavuzu</w:t>
                            </w:r>
                            <w:r w:rsidRPr="00E17D93">
                              <w:rPr>
                                <w:b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17D93">
                              <w:rPr>
                                <w:color w:val="FFFF00"/>
                                <w:sz w:val="28"/>
                                <w:szCs w:val="28"/>
                              </w:rPr>
                              <w:t>mutlaka okunmalıdır.</w:t>
                            </w:r>
                          </w:p>
                          <w:p w14:paraId="132CE033" w14:textId="77777777" w:rsidR="001E2805" w:rsidRPr="00E17D93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17D9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Bu bilgi notunu çıktı almadan önce siliniz.</w:t>
                            </w:r>
                          </w:p>
                          <w:p w14:paraId="3BA1BA8D" w14:textId="77777777" w:rsidR="001E2805" w:rsidRPr="00E81BDA" w:rsidRDefault="001E2805" w:rsidP="002E332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079DA29" id="Çift Ayraç 31" o:spid="_x0000_s1033" type="#_x0000_t186" style="position:absolute;left:0;text-align:left;margin-left:0;margin-top:-14.65pt;width:291pt;height:103.5pt;z-index:251713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" filled="t" fillcolor="red" strokecolor="red">
                <v:textbox>
                  <w:txbxContent>
                    <w:p w14:paraId="31D3B20D" w14:textId="77777777" w:rsidR="001E2805" w:rsidRPr="00E17D93" w:rsidRDefault="001E2805" w:rsidP="003A7BD0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E17D93">
                        <w:rPr>
                          <w:b/>
                          <w:color w:val="000000" w:themeColor="text1"/>
                          <w:sz w:val="28"/>
                        </w:rPr>
                        <w:t>Dikkat!</w:t>
                      </w:r>
                    </w:p>
                    <w:p w14:paraId="21626A0D" w14:textId="77777777" w:rsidR="001E2805" w:rsidRDefault="001E2805" w:rsidP="002E332F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color w:val="FFFF00"/>
                          <w:sz w:val="28"/>
                          <w:szCs w:val="28"/>
                        </w:rPr>
                        <w:t>Tezi</w:t>
                      </w:r>
                      <w:r w:rsidRPr="00E17D93">
                        <w:rPr>
                          <w:color w:val="FFFF00"/>
                          <w:sz w:val="28"/>
                          <w:szCs w:val="28"/>
                        </w:rPr>
                        <w:t xml:space="preserve"> yazmaya başlamadan önce</w:t>
                      </w:r>
                    </w:p>
                    <w:p w14:paraId="578B3995" w14:textId="77777777" w:rsidR="001E2805" w:rsidRPr="003F45DB" w:rsidRDefault="001E2805" w:rsidP="002E332F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i/>
                          <w:color w:val="FFFF00"/>
                          <w:sz w:val="28"/>
                          <w:szCs w:val="28"/>
                        </w:rPr>
                        <w:t>H</w:t>
                      </w:r>
                      <w:r w:rsidRPr="00E17D93">
                        <w:rPr>
                          <w:b/>
                          <w:i/>
                          <w:color w:val="FFFF00"/>
                          <w:sz w:val="28"/>
                          <w:szCs w:val="28"/>
                        </w:rPr>
                        <w:t xml:space="preserve">azırlama </w:t>
                      </w:r>
                      <w:r>
                        <w:rPr>
                          <w:b/>
                          <w:i/>
                          <w:color w:val="FFFF00"/>
                          <w:sz w:val="28"/>
                          <w:szCs w:val="28"/>
                        </w:rPr>
                        <w:t>K</w:t>
                      </w:r>
                      <w:r w:rsidRPr="00E17D93">
                        <w:rPr>
                          <w:b/>
                          <w:i/>
                          <w:color w:val="FFFF00"/>
                          <w:sz w:val="28"/>
                          <w:szCs w:val="28"/>
                        </w:rPr>
                        <w:t>ılavuzu</w:t>
                      </w:r>
                      <w:r w:rsidRPr="00E17D93">
                        <w:rPr>
                          <w:b/>
                          <w:color w:val="FFFF00"/>
                          <w:sz w:val="28"/>
                          <w:szCs w:val="28"/>
                        </w:rPr>
                        <w:t xml:space="preserve"> ve </w:t>
                      </w:r>
                      <w:r w:rsidRPr="00E17D93">
                        <w:rPr>
                          <w:b/>
                          <w:i/>
                          <w:color w:val="FFFF00"/>
                          <w:sz w:val="28"/>
                          <w:szCs w:val="28"/>
                        </w:rPr>
                        <w:t>Şablon Kullanım Kılavuzu</w:t>
                      </w:r>
                      <w:r w:rsidRPr="00E17D93">
                        <w:rPr>
                          <w:b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 w:rsidRPr="00E17D93">
                        <w:rPr>
                          <w:color w:val="FFFF00"/>
                          <w:sz w:val="28"/>
                          <w:szCs w:val="28"/>
                        </w:rPr>
                        <w:t>mutlaka okunmalıdır.</w:t>
                      </w:r>
                    </w:p>
                    <w:p w14:paraId="132CE033" w14:textId="77777777" w:rsidR="001E2805" w:rsidRPr="00E17D93" w:rsidRDefault="001E2805" w:rsidP="002E332F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17D93">
                        <w:rPr>
                          <w:b/>
                          <w:color w:val="000000" w:themeColor="text1"/>
                          <w:sz w:val="28"/>
                        </w:rPr>
                        <w:t>Bu bilgi notunu çıktı almadan önce siliniz.</w:t>
                      </w:r>
                    </w:p>
                    <w:p w14:paraId="3BA1BA8D" w14:textId="77777777" w:rsidR="001E2805" w:rsidRPr="00E81BDA" w:rsidRDefault="001E2805" w:rsidP="002E332F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3AD2">
        <w:br w:type="page"/>
      </w:r>
    </w:p>
    <w:bookmarkStart w:id="0" w:name="_Toc62487113"/>
    <w:bookmarkStart w:id="1" w:name="_Toc195523263"/>
    <w:bookmarkStart w:id="2" w:name="_Toc200536927"/>
    <w:p w14:paraId="35B8EC22" w14:textId="77777777" w:rsidR="004F2EF2" w:rsidRDefault="005C4BEA" w:rsidP="00752D83">
      <w:pPr>
        <w:pStyle w:val="Balk1"/>
        <w:jc w:val="center"/>
        <w:rPr>
          <w:noProof/>
        </w:rPr>
      </w:pPr>
      <w:r w:rsidRPr="008F673E"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2D250A0" wp14:editId="596BC372">
                <wp:simplePos x="0" y="0"/>
                <wp:positionH relativeFrom="margin">
                  <wp:posOffset>852170</wp:posOffset>
                </wp:positionH>
                <wp:positionV relativeFrom="paragraph">
                  <wp:posOffset>718820</wp:posOffset>
                </wp:positionV>
                <wp:extent cx="4032250" cy="717550"/>
                <wp:effectExtent l="0" t="0" r="25400" b="25400"/>
                <wp:wrapNone/>
                <wp:docPr id="23" name="Çift Ayraç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7175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84ED86" w14:textId="77777777" w:rsidR="00E8445C" w:rsidRPr="0098124D" w:rsidRDefault="00E8445C" w:rsidP="00E8445C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0C99019A" w14:textId="77777777" w:rsidR="00E8445C" w:rsidRPr="0098124D" w:rsidRDefault="00E8445C" w:rsidP="00E8445C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D21CCC">
                              <w:rPr>
                                <w:color w:val="0000FF"/>
                                <w:sz w:val="18"/>
                                <w:szCs w:val="18"/>
                              </w:rPr>
                              <w:t>İçindekiler, hiçbir değişiklik yapılmaksızın tez metninde yer alan birinci, ikinci ve üçüncü düzey başlıkların tamamını içermeli, d</w:t>
                            </w:r>
                            <w:r w:rsidRPr="00D21CCC">
                              <w:rPr>
                                <w:bCs/>
                                <w:color w:val="0000FF"/>
                                <w:sz w:val="18"/>
                                <w:szCs w:val="18"/>
                              </w:rPr>
                              <w:t>iğer başlıkları içermemelidir.</w:t>
                            </w:r>
                          </w:p>
                          <w:p w14:paraId="64DF3534" w14:textId="77777777" w:rsidR="00E8445C" w:rsidRPr="0098124D" w:rsidRDefault="00E8445C" w:rsidP="00E8445C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6208F7EF" w14:textId="77777777" w:rsidR="00E8445C" w:rsidRPr="0098124D" w:rsidRDefault="00E8445C" w:rsidP="00E8445C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0D1C892F" w14:textId="77777777" w:rsidR="00E8445C" w:rsidRPr="00E81BDA" w:rsidRDefault="00E8445C" w:rsidP="00E8445C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2D250A0" id="Çift Ayraç 23" o:spid="_x0000_s1036" type="#_x0000_t186" style="position:absolute;left:0;text-align:left;margin-left:67.1pt;margin-top:56.6pt;width:317.5pt;height:56.5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" filled="t" fillcolor="#ff9" strokecolor="red">
                <v:textbox>
                  <w:txbxContent>
                    <w:p w14:paraId="3E84ED86" w14:textId="77777777" w:rsidR="00E8445C" w:rsidRPr="0098124D" w:rsidRDefault="00E8445C" w:rsidP="00E8445C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0C99019A" w14:textId="77777777" w:rsidR="00E8445C" w:rsidRPr="0098124D" w:rsidRDefault="00E8445C" w:rsidP="00E8445C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D21CCC">
                        <w:rPr>
                          <w:color w:val="0000FF"/>
                          <w:sz w:val="18"/>
                          <w:szCs w:val="18"/>
                        </w:rPr>
                        <w:t>İçindekiler, hiçbir değişiklik yapılmaksızın tez metninde yer alan birinci, ikinci ve üçüncü düzey başlıkların tamamını içermeli, d</w:t>
                      </w:r>
                      <w:r w:rsidRPr="00D21CCC">
                        <w:rPr>
                          <w:bCs/>
                          <w:color w:val="0000FF"/>
                          <w:sz w:val="18"/>
                          <w:szCs w:val="18"/>
                        </w:rPr>
                        <w:t>iğer başlıkları içermemelidir.</w:t>
                      </w:r>
                    </w:p>
                    <w:p w14:paraId="64DF3534" w14:textId="77777777" w:rsidR="00E8445C" w:rsidRPr="0098124D" w:rsidRDefault="00E8445C" w:rsidP="00E8445C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6208F7EF" w14:textId="77777777" w:rsidR="00E8445C" w:rsidRPr="0098124D" w:rsidRDefault="00E8445C" w:rsidP="00E8445C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0D1C892F" w14:textId="77777777" w:rsidR="00E8445C" w:rsidRPr="00E81BDA" w:rsidRDefault="00E8445C" w:rsidP="00E8445C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B7058" w:rsidRPr="009E1F19">
        <w:rPr>
          <w:rStyle w:val="Kpr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635C489" wp14:editId="27C17744">
                <wp:simplePos x="0" y="0"/>
                <wp:positionH relativeFrom="margin">
                  <wp:align>center</wp:align>
                </wp:positionH>
                <wp:positionV relativeFrom="paragraph">
                  <wp:posOffset>1633220</wp:posOffset>
                </wp:positionV>
                <wp:extent cx="4589145" cy="1371600"/>
                <wp:effectExtent l="0" t="0" r="20955" b="19050"/>
                <wp:wrapNone/>
                <wp:docPr id="50" name="Çift Ayraç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89145" cy="137160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64F186" w14:textId="77777777" w:rsidR="008B7058" w:rsidRPr="003810E4" w:rsidRDefault="008B7058" w:rsidP="008B7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25928809" w14:textId="77777777" w:rsidR="008B7058" w:rsidRPr="00126ECA" w:rsidRDefault="008B7058" w:rsidP="008B7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26ECA">
                              <w:rPr>
                                <w:b/>
                                <w:i/>
                                <w:color w:val="FF0000"/>
                                <w:sz w:val="18"/>
                                <w:szCs w:val="18"/>
                              </w:rPr>
                              <w:t>İçindekiler sayfasındaki içeriği kesinlikle silmeyiniz.</w:t>
                            </w:r>
                          </w:p>
                          <w:p w14:paraId="0179798B" w14:textId="77777777" w:rsidR="008B7058" w:rsidRPr="003810E4" w:rsidRDefault="008B7058" w:rsidP="008B7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Tezin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bir kısmını yazdıktan sonra veya tamamı yazıldıktan sonra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içindekiler listesi üzerinde </w:t>
                            </w:r>
                            <w:r w:rsidRPr="0098124D">
                              <w:rPr>
                                <w:b/>
                                <w:i/>
                                <w:color w:val="0000FF"/>
                                <w:sz w:val="18"/>
                                <w:szCs w:val="18"/>
                              </w:rPr>
                              <w:t xml:space="preserve">sağ </w:t>
                            </w:r>
                            <w:r>
                              <w:rPr>
                                <w:b/>
                                <w:i/>
                                <w:color w:val="0000FF"/>
                                <w:sz w:val="18"/>
                                <w:szCs w:val="18"/>
                              </w:rPr>
                              <w:t>tık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yaparak </w:t>
                            </w:r>
                            <w:r w:rsidRPr="0098124D">
                              <w:rPr>
                                <w:b/>
                                <w:i/>
                                <w:color w:val="0000FF"/>
                                <w:sz w:val="18"/>
                                <w:szCs w:val="18"/>
                              </w:rPr>
                              <w:t>Alanı Güncelleştir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seçilir ve açılan pencerede </w:t>
                            </w:r>
                            <w:r w:rsidRPr="0098124D">
                              <w:rPr>
                                <w:b/>
                                <w:i/>
                                <w:color w:val="0000FF"/>
                                <w:sz w:val="18"/>
                                <w:szCs w:val="18"/>
                              </w:rPr>
                              <w:t>Tüm tabloyu güncelleştir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seçilerek </w:t>
                            </w:r>
                            <w:r w:rsidRPr="0098124D">
                              <w:rPr>
                                <w:b/>
                                <w:i/>
                                <w:color w:val="0000FF"/>
                                <w:sz w:val="18"/>
                                <w:szCs w:val="18"/>
                              </w:rPr>
                              <w:t>Tamam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tıklanır. Bu işlem sonrasında içindekiler listesi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ni oluşturmuş olacaksınız. Y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apılacak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her 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>değişiklik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t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en sonra 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aynı işlemi tekrarlayınız. Tezin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çıktısını almadan önce de aynı işlemi tekrarlayınız.</w:t>
                            </w:r>
                          </w:p>
                          <w:p w14:paraId="2C388CC9" w14:textId="77777777" w:rsidR="008B7058" w:rsidRPr="003810E4" w:rsidRDefault="008B7058" w:rsidP="008B7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107DB2D8" w14:textId="77777777" w:rsidR="008B7058" w:rsidRPr="003810E4" w:rsidRDefault="008B7058" w:rsidP="008B7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635C489" id="Çift Ayraç 50" o:spid="_x0000_s1037" type="#_x0000_t186" style="position:absolute;left:0;text-align:left;margin-left:0;margin-top:128.6pt;width:361.35pt;height:108pt;z-index:251796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" filled="t" fillcolor="#ff9" strokecolor="red">
                <v:textbox>
                  <w:txbxContent>
                    <w:p w14:paraId="7264F186" w14:textId="77777777" w:rsidR="008B7058" w:rsidRPr="003810E4" w:rsidRDefault="008B7058" w:rsidP="008B7058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25928809" w14:textId="77777777" w:rsidR="008B7058" w:rsidRPr="00126ECA" w:rsidRDefault="008B7058" w:rsidP="008B7058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i/>
                          <w:color w:val="FF0000"/>
                          <w:sz w:val="18"/>
                          <w:szCs w:val="18"/>
                        </w:rPr>
                      </w:pPr>
                      <w:r w:rsidRPr="00126ECA">
                        <w:rPr>
                          <w:b/>
                          <w:i/>
                          <w:color w:val="FF0000"/>
                          <w:sz w:val="18"/>
                          <w:szCs w:val="18"/>
                        </w:rPr>
                        <w:t>İçindekiler sayfasındaki içeriği kesinlikle silmeyiniz.</w:t>
                      </w:r>
                    </w:p>
                    <w:p w14:paraId="0179798B" w14:textId="77777777" w:rsidR="008B7058" w:rsidRPr="003810E4" w:rsidRDefault="008B7058" w:rsidP="008B705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>Tezin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 xml:space="preserve"> bir kısmını yazdıktan sonra veya tamamı yazıldıktan sonra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içindekiler listesi üzerinde </w:t>
                      </w:r>
                      <w:r w:rsidRPr="0098124D">
                        <w:rPr>
                          <w:b/>
                          <w:i/>
                          <w:color w:val="0000FF"/>
                          <w:sz w:val="18"/>
                          <w:szCs w:val="18"/>
                        </w:rPr>
                        <w:t xml:space="preserve">sağ </w:t>
                      </w:r>
                      <w:r>
                        <w:rPr>
                          <w:b/>
                          <w:i/>
                          <w:color w:val="0000FF"/>
                          <w:sz w:val="18"/>
                          <w:szCs w:val="18"/>
                        </w:rPr>
                        <w:t>tık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yaparak </w:t>
                      </w:r>
                      <w:r w:rsidRPr="0098124D">
                        <w:rPr>
                          <w:b/>
                          <w:i/>
                          <w:color w:val="0000FF"/>
                          <w:sz w:val="18"/>
                          <w:szCs w:val="18"/>
                        </w:rPr>
                        <w:t>Alanı Güncelleştir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seçilir ve açılan pencerede </w:t>
                      </w:r>
                      <w:r w:rsidRPr="0098124D">
                        <w:rPr>
                          <w:b/>
                          <w:i/>
                          <w:color w:val="0000FF"/>
                          <w:sz w:val="18"/>
                          <w:szCs w:val="18"/>
                        </w:rPr>
                        <w:t>Tüm tabloyu güncelleştir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seçilerek </w:t>
                      </w:r>
                      <w:r w:rsidRPr="0098124D">
                        <w:rPr>
                          <w:b/>
                          <w:i/>
                          <w:color w:val="0000FF"/>
                          <w:sz w:val="18"/>
                          <w:szCs w:val="18"/>
                        </w:rPr>
                        <w:t>Tamam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 xml:space="preserve"> tıklanır. Bu işlem sonrasında içindekiler listesi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ni oluşturmuş olacaksınız. Y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 xml:space="preserve">apılacak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her 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>değişiklik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t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 xml:space="preserve">en sonra 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aynı işlemi tekrarlayınız. Tezin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 xml:space="preserve"> çıktısını almadan önce de aynı işlemi tekrarlayınız.</w:t>
                      </w:r>
                    </w:p>
                    <w:p w14:paraId="2C388CC9" w14:textId="77777777" w:rsidR="008B7058" w:rsidRPr="003810E4" w:rsidRDefault="008B7058" w:rsidP="008B705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107DB2D8" w14:textId="77777777" w:rsidR="008B7058" w:rsidRPr="003810E4" w:rsidRDefault="008B7058" w:rsidP="008B7058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27392" w:rsidRPr="008F673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40927B9" wp14:editId="2E45AAA4">
                <wp:simplePos x="0" y="0"/>
                <wp:positionH relativeFrom="margin">
                  <wp:align>center</wp:align>
                </wp:positionH>
                <wp:positionV relativeFrom="paragraph">
                  <wp:posOffset>-629285</wp:posOffset>
                </wp:positionV>
                <wp:extent cx="2309495" cy="603250"/>
                <wp:effectExtent l="0" t="0" r="14605" b="25400"/>
                <wp:wrapNone/>
                <wp:docPr id="9" name="Çift Ayraç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C48B65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7E248618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5A392FD8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5EED4550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4F88F1B7" w14:textId="77777777" w:rsidR="001E2805" w:rsidRPr="00E81BDA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40927B9" id="Çift Ayraç 9" o:spid="_x0000_s1038" type="#_x0000_t186" style="position:absolute;left:0;text-align:left;margin-left:0;margin-top:-49.55pt;width:181.85pt;height:47.5pt;z-index:251765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" filled="t" fillcolor="#ff9" strokecolor="red">
                <v:textbox>
                  <w:txbxContent>
                    <w:p w14:paraId="3BC48B65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7E248618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5A392FD8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5EED4550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4F88F1B7" w14:textId="77777777" w:rsidR="001E2805" w:rsidRPr="00E81BDA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33AD2">
        <w:t>İÇİNDEKİLER</w:t>
      </w:r>
      <w:bookmarkEnd w:id="0"/>
      <w:bookmarkEnd w:id="1"/>
      <w:bookmarkEnd w:id="2"/>
      <w:r w:rsidR="00133AD2">
        <w:rPr>
          <w:noProof/>
        </w:rPr>
        <w:fldChar w:fldCharType="begin"/>
      </w:r>
      <w:r w:rsidR="00133AD2">
        <w:instrText xml:space="preserve"> TOC \o "1-3" \h \z \u </w:instrText>
      </w:r>
      <w:r w:rsidR="00133AD2">
        <w:rPr>
          <w:noProof/>
        </w:rPr>
        <w:fldChar w:fldCharType="separate"/>
      </w:r>
    </w:p>
    <w:p w14:paraId="7E8D42A9" w14:textId="49FAD2CA" w:rsidR="004F2EF2" w:rsidRDefault="00E13547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536927" w:history="1">
        <w:r w:rsidR="004F2EF2" w:rsidRPr="008B7C63">
          <w:rPr>
            <w:rStyle w:val="Kpr"/>
          </w:rPr>
          <w:t>İÇİNDEKİLER</w:t>
        </w:r>
        <w:r w:rsidR="004F2EF2">
          <w:rPr>
            <w:webHidden/>
          </w:rPr>
          <w:tab/>
        </w:r>
        <w:r w:rsidR="004F2EF2">
          <w:rPr>
            <w:webHidden/>
          </w:rPr>
          <w:fldChar w:fldCharType="begin"/>
        </w:r>
        <w:r w:rsidR="004F2EF2">
          <w:rPr>
            <w:webHidden/>
          </w:rPr>
          <w:instrText xml:space="preserve"> PAGEREF _Toc200536927 \h </w:instrText>
        </w:r>
        <w:r w:rsidR="004F2EF2">
          <w:rPr>
            <w:webHidden/>
          </w:rPr>
        </w:r>
        <w:r w:rsidR="004F2EF2">
          <w:rPr>
            <w:webHidden/>
          </w:rPr>
          <w:fldChar w:fldCharType="separate"/>
        </w:r>
        <w:r w:rsidR="004F2EF2">
          <w:rPr>
            <w:webHidden/>
          </w:rPr>
          <w:t>2</w:t>
        </w:r>
        <w:r w:rsidR="004F2EF2">
          <w:rPr>
            <w:webHidden/>
          </w:rPr>
          <w:fldChar w:fldCharType="end"/>
        </w:r>
      </w:hyperlink>
    </w:p>
    <w:p w14:paraId="0C4346A2" w14:textId="513B826A" w:rsidR="004F2EF2" w:rsidRDefault="00E13547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536928" w:history="1">
        <w:r w:rsidR="004F2EF2" w:rsidRPr="008B7C63">
          <w:rPr>
            <w:rStyle w:val="Kpr"/>
          </w:rPr>
          <w:t>1. GİRİŞ</w:t>
        </w:r>
        <w:r w:rsidR="004F2EF2">
          <w:rPr>
            <w:webHidden/>
          </w:rPr>
          <w:tab/>
        </w:r>
        <w:r w:rsidR="004F2EF2">
          <w:rPr>
            <w:webHidden/>
          </w:rPr>
          <w:fldChar w:fldCharType="begin"/>
        </w:r>
        <w:r w:rsidR="004F2EF2">
          <w:rPr>
            <w:webHidden/>
          </w:rPr>
          <w:instrText xml:space="preserve"> PAGEREF _Toc200536928 \h </w:instrText>
        </w:r>
        <w:r w:rsidR="004F2EF2">
          <w:rPr>
            <w:webHidden/>
          </w:rPr>
        </w:r>
        <w:r w:rsidR="004F2EF2">
          <w:rPr>
            <w:webHidden/>
          </w:rPr>
          <w:fldChar w:fldCharType="separate"/>
        </w:r>
        <w:r w:rsidR="004F2EF2">
          <w:rPr>
            <w:webHidden/>
          </w:rPr>
          <w:t>1</w:t>
        </w:r>
        <w:r w:rsidR="004F2EF2">
          <w:rPr>
            <w:webHidden/>
          </w:rPr>
          <w:fldChar w:fldCharType="end"/>
        </w:r>
      </w:hyperlink>
    </w:p>
    <w:p w14:paraId="0BF9646F" w14:textId="6C455017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29" w:history="1">
        <w:r w:rsidR="004F2EF2" w:rsidRPr="008B7C63">
          <w:rPr>
            <w:rStyle w:val="Kpr"/>
            <w:noProof/>
          </w:rPr>
          <w:t>1.1. Problem Durumu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_Toc200536929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1</w:t>
        </w:r>
        <w:r w:rsidR="004F2EF2">
          <w:rPr>
            <w:noProof/>
            <w:webHidden/>
          </w:rPr>
          <w:fldChar w:fldCharType="end"/>
        </w:r>
      </w:hyperlink>
    </w:p>
    <w:p w14:paraId="798EB6E9" w14:textId="3BE02399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30" w:history="1">
        <w:r w:rsidR="004F2EF2" w:rsidRPr="008B7C63">
          <w:rPr>
            <w:rStyle w:val="Kpr"/>
            <w:noProof/>
          </w:rPr>
          <w:t>1.2. Araştırmanın Amacı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_Toc200536930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1</w:t>
        </w:r>
        <w:r w:rsidR="004F2EF2">
          <w:rPr>
            <w:noProof/>
            <w:webHidden/>
          </w:rPr>
          <w:fldChar w:fldCharType="end"/>
        </w:r>
      </w:hyperlink>
    </w:p>
    <w:p w14:paraId="730BF882" w14:textId="60536896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31" w:history="1">
        <w:r w:rsidR="004F2EF2" w:rsidRPr="008B7C63">
          <w:rPr>
            <w:rStyle w:val="Kpr"/>
            <w:noProof/>
          </w:rPr>
          <w:t>1.3. Araştırmanın Önemi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_Toc200536931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1</w:t>
        </w:r>
        <w:r w:rsidR="004F2EF2">
          <w:rPr>
            <w:noProof/>
            <w:webHidden/>
          </w:rPr>
          <w:fldChar w:fldCharType="end"/>
        </w:r>
      </w:hyperlink>
    </w:p>
    <w:p w14:paraId="2D499AC6" w14:textId="04E20114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32" w:history="1">
        <w:r w:rsidR="004F2EF2" w:rsidRPr="008B7C63">
          <w:rPr>
            <w:rStyle w:val="Kpr"/>
            <w:noProof/>
          </w:rPr>
          <w:t>1.4. Sayıltılar (Varsayımlar)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_Toc200536932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1</w:t>
        </w:r>
        <w:r w:rsidR="004F2EF2">
          <w:rPr>
            <w:noProof/>
            <w:webHidden/>
          </w:rPr>
          <w:fldChar w:fldCharType="end"/>
        </w:r>
      </w:hyperlink>
    </w:p>
    <w:p w14:paraId="7BC36808" w14:textId="327BC914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33" w:history="1">
        <w:r w:rsidR="004F2EF2" w:rsidRPr="008B7C63">
          <w:rPr>
            <w:rStyle w:val="Kpr"/>
            <w:noProof/>
          </w:rPr>
          <w:t>1.5. Sınırlılıklar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_Toc200536933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1</w:t>
        </w:r>
        <w:r w:rsidR="004F2EF2">
          <w:rPr>
            <w:noProof/>
            <w:webHidden/>
          </w:rPr>
          <w:fldChar w:fldCharType="end"/>
        </w:r>
      </w:hyperlink>
    </w:p>
    <w:p w14:paraId="127AED66" w14:textId="446E2836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34" w:history="1">
        <w:r w:rsidR="004F2EF2" w:rsidRPr="008B7C63">
          <w:rPr>
            <w:rStyle w:val="Kpr"/>
            <w:noProof/>
          </w:rPr>
          <w:t>1.6. Tanımlar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_Toc200536934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1</w:t>
        </w:r>
        <w:r w:rsidR="004F2EF2">
          <w:rPr>
            <w:noProof/>
            <w:webHidden/>
          </w:rPr>
          <w:fldChar w:fldCharType="end"/>
        </w:r>
      </w:hyperlink>
    </w:p>
    <w:p w14:paraId="10F22A83" w14:textId="709FB08A" w:rsidR="004F2EF2" w:rsidRDefault="00E13547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536935" w:history="1">
        <w:r w:rsidR="004F2EF2" w:rsidRPr="008B7C63">
          <w:rPr>
            <w:rStyle w:val="Kpr"/>
          </w:rPr>
          <w:t>2. ALAN YAZIN (İLGİLİ ARAŞTIRMALAR)</w:t>
        </w:r>
        <w:r w:rsidR="004F2EF2">
          <w:rPr>
            <w:webHidden/>
          </w:rPr>
          <w:tab/>
        </w:r>
        <w:r w:rsidR="004F2EF2">
          <w:rPr>
            <w:webHidden/>
          </w:rPr>
          <w:fldChar w:fldCharType="begin"/>
        </w:r>
        <w:r w:rsidR="004F2EF2">
          <w:rPr>
            <w:webHidden/>
          </w:rPr>
          <w:instrText xml:space="preserve"> PAGEREF _Toc200536935 \h </w:instrText>
        </w:r>
        <w:r w:rsidR="004F2EF2">
          <w:rPr>
            <w:webHidden/>
          </w:rPr>
        </w:r>
        <w:r w:rsidR="004F2EF2">
          <w:rPr>
            <w:webHidden/>
          </w:rPr>
          <w:fldChar w:fldCharType="separate"/>
        </w:r>
        <w:r w:rsidR="004F2EF2">
          <w:rPr>
            <w:webHidden/>
          </w:rPr>
          <w:t>2</w:t>
        </w:r>
        <w:r w:rsidR="004F2EF2">
          <w:rPr>
            <w:webHidden/>
          </w:rPr>
          <w:fldChar w:fldCharType="end"/>
        </w:r>
      </w:hyperlink>
    </w:p>
    <w:p w14:paraId="3555AFDE" w14:textId="16C62EA6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36" w:history="1">
        <w:r w:rsidR="004F2EF2" w:rsidRPr="008B7C63">
          <w:rPr>
            <w:rStyle w:val="Kpr"/>
            <w:noProof/>
          </w:rPr>
          <w:t>2.1. İkinci Bölüm İkinci Düzey Başlık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_Toc200536936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2</w:t>
        </w:r>
        <w:r w:rsidR="004F2EF2">
          <w:rPr>
            <w:noProof/>
            <w:webHidden/>
          </w:rPr>
          <w:fldChar w:fldCharType="end"/>
        </w:r>
      </w:hyperlink>
    </w:p>
    <w:p w14:paraId="3348AE0B" w14:textId="12104E5A" w:rsidR="004F2EF2" w:rsidRDefault="00E13547">
      <w:pPr>
        <w:pStyle w:val="T3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37" w:history="1">
        <w:r w:rsidR="004F2EF2" w:rsidRPr="008B7C63">
          <w:rPr>
            <w:rStyle w:val="Kpr"/>
            <w:noProof/>
          </w:rPr>
          <w:t>2.1.1. İkinci bölüm üçüncü düzey başlık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_Toc200536937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2</w:t>
        </w:r>
        <w:r w:rsidR="004F2EF2">
          <w:rPr>
            <w:noProof/>
            <w:webHidden/>
          </w:rPr>
          <w:fldChar w:fldCharType="end"/>
        </w:r>
      </w:hyperlink>
    </w:p>
    <w:p w14:paraId="0649A009" w14:textId="4486D036" w:rsidR="004F2EF2" w:rsidRDefault="00E13547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536938" w:history="1">
        <w:r w:rsidR="004F2EF2" w:rsidRPr="008B7C63">
          <w:rPr>
            <w:rStyle w:val="Kpr"/>
          </w:rPr>
          <w:t>3. YÖNTEM</w:t>
        </w:r>
        <w:r w:rsidR="004F2EF2">
          <w:rPr>
            <w:webHidden/>
          </w:rPr>
          <w:tab/>
        </w:r>
        <w:r w:rsidR="004F2EF2">
          <w:rPr>
            <w:webHidden/>
          </w:rPr>
          <w:fldChar w:fldCharType="begin"/>
        </w:r>
        <w:r w:rsidR="004F2EF2">
          <w:rPr>
            <w:webHidden/>
          </w:rPr>
          <w:instrText xml:space="preserve"> PAGEREF _Toc200536938 \h </w:instrText>
        </w:r>
        <w:r w:rsidR="004F2EF2">
          <w:rPr>
            <w:webHidden/>
          </w:rPr>
        </w:r>
        <w:r w:rsidR="004F2EF2">
          <w:rPr>
            <w:webHidden/>
          </w:rPr>
          <w:fldChar w:fldCharType="separate"/>
        </w:r>
        <w:r w:rsidR="004F2EF2">
          <w:rPr>
            <w:webHidden/>
          </w:rPr>
          <w:t>3</w:t>
        </w:r>
        <w:r w:rsidR="004F2EF2">
          <w:rPr>
            <w:webHidden/>
          </w:rPr>
          <w:fldChar w:fldCharType="end"/>
        </w:r>
      </w:hyperlink>
    </w:p>
    <w:p w14:paraId="518D2A0C" w14:textId="1433C84E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39" w:history="1">
        <w:r w:rsidR="004F2EF2" w:rsidRPr="008B7C63">
          <w:rPr>
            <w:rStyle w:val="Kpr"/>
            <w:noProof/>
          </w:rPr>
          <w:t>3.1. Araştırmanın Modeli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_Toc200536939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3</w:t>
        </w:r>
        <w:r w:rsidR="004F2EF2">
          <w:rPr>
            <w:noProof/>
            <w:webHidden/>
          </w:rPr>
          <w:fldChar w:fldCharType="end"/>
        </w:r>
      </w:hyperlink>
    </w:p>
    <w:p w14:paraId="2F92F1B7" w14:textId="64B04934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40" w:history="1">
        <w:r w:rsidR="004F2EF2" w:rsidRPr="008B7C63">
          <w:rPr>
            <w:rStyle w:val="Kpr"/>
            <w:noProof/>
          </w:rPr>
          <w:t>3.2. Araştırmanın Evreni ve Örneklemi (Araştırmanın Çalışma Grubu) (Katılımcılar)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_Toc200536940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3</w:t>
        </w:r>
        <w:r w:rsidR="004F2EF2">
          <w:rPr>
            <w:noProof/>
            <w:webHidden/>
          </w:rPr>
          <w:fldChar w:fldCharType="end"/>
        </w:r>
      </w:hyperlink>
    </w:p>
    <w:p w14:paraId="334FCDC7" w14:textId="3222C4FF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41" w:history="1">
        <w:r w:rsidR="004F2EF2" w:rsidRPr="008B7C63">
          <w:rPr>
            <w:rStyle w:val="Kpr"/>
            <w:noProof/>
          </w:rPr>
          <w:t>3.3. Veri Toplama Araç ve/veya Teknikleri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_Toc200536941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3</w:t>
        </w:r>
        <w:r w:rsidR="004F2EF2">
          <w:rPr>
            <w:noProof/>
            <w:webHidden/>
          </w:rPr>
          <w:fldChar w:fldCharType="end"/>
        </w:r>
      </w:hyperlink>
    </w:p>
    <w:p w14:paraId="17960C09" w14:textId="53E0DB71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42" w:history="1">
        <w:r w:rsidR="004F2EF2" w:rsidRPr="008B7C63">
          <w:rPr>
            <w:rStyle w:val="Kpr"/>
            <w:noProof/>
          </w:rPr>
          <w:t>3.4. Verilerin Toplanması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_Toc200536942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3</w:t>
        </w:r>
        <w:r w:rsidR="004F2EF2">
          <w:rPr>
            <w:noProof/>
            <w:webHidden/>
          </w:rPr>
          <w:fldChar w:fldCharType="end"/>
        </w:r>
      </w:hyperlink>
    </w:p>
    <w:p w14:paraId="72586658" w14:textId="23DD0CA3" w:rsidR="004F2EF2" w:rsidRDefault="00E13547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536943" w:history="1">
        <w:r w:rsidR="004F2EF2" w:rsidRPr="008B7C63">
          <w:rPr>
            <w:rStyle w:val="Kpr"/>
            <w:noProof/>
          </w:rPr>
          <w:t>3.5. Verilerin Çözümlenmesi (Verilerin Analizi)</w:t>
        </w:r>
        <w:r w:rsidR="004F2EF2">
          <w:rPr>
            <w:noProof/>
            <w:webHidden/>
          </w:rPr>
          <w:tab/>
        </w:r>
        <w:r w:rsidR="004F2EF2">
          <w:rPr>
            <w:noProof/>
            <w:webHidden/>
          </w:rPr>
          <w:fldChar w:fldCharType="begin"/>
        </w:r>
        <w:r w:rsidR="004F2EF2">
          <w:rPr>
            <w:noProof/>
            <w:webHidden/>
          </w:rPr>
          <w:instrText xml:space="preserve"> PAGEREF _Toc200536943 \h </w:instrText>
        </w:r>
        <w:r w:rsidR="004F2EF2">
          <w:rPr>
            <w:noProof/>
            <w:webHidden/>
          </w:rPr>
        </w:r>
        <w:r w:rsidR="004F2EF2">
          <w:rPr>
            <w:noProof/>
            <w:webHidden/>
          </w:rPr>
          <w:fldChar w:fldCharType="separate"/>
        </w:r>
        <w:r w:rsidR="004F2EF2">
          <w:rPr>
            <w:noProof/>
            <w:webHidden/>
          </w:rPr>
          <w:t>3</w:t>
        </w:r>
        <w:r w:rsidR="004F2EF2">
          <w:rPr>
            <w:noProof/>
            <w:webHidden/>
          </w:rPr>
          <w:fldChar w:fldCharType="end"/>
        </w:r>
      </w:hyperlink>
    </w:p>
    <w:p w14:paraId="445B3D32" w14:textId="4E6023D4" w:rsidR="004F2EF2" w:rsidRDefault="00E13547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536944" w:history="1">
        <w:r w:rsidR="004F2EF2" w:rsidRPr="008B7C63">
          <w:rPr>
            <w:rStyle w:val="Kpr"/>
          </w:rPr>
          <w:t>ÇALIŞMA TAKVİMİ</w:t>
        </w:r>
        <w:r w:rsidR="004F2EF2">
          <w:rPr>
            <w:webHidden/>
          </w:rPr>
          <w:tab/>
        </w:r>
        <w:r w:rsidR="004F2EF2">
          <w:rPr>
            <w:webHidden/>
          </w:rPr>
          <w:fldChar w:fldCharType="begin"/>
        </w:r>
        <w:r w:rsidR="004F2EF2">
          <w:rPr>
            <w:webHidden/>
          </w:rPr>
          <w:instrText xml:space="preserve"> PAGEREF _Toc200536944 \h </w:instrText>
        </w:r>
        <w:r w:rsidR="004F2EF2">
          <w:rPr>
            <w:webHidden/>
          </w:rPr>
        </w:r>
        <w:r w:rsidR="004F2EF2">
          <w:rPr>
            <w:webHidden/>
          </w:rPr>
          <w:fldChar w:fldCharType="separate"/>
        </w:r>
        <w:r w:rsidR="004F2EF2">
          <w:rPr>
            <w:webHidden/>
          </w:rPr>
          <w:t>4</w:t>
        </w:r>
        <w:r w:rsidR="004F2EF2">
          <w:rPr>
            <w:webHidden/>
          </w:rPr>
          <w:fldChar w:fldCharType="end"/>
        </w:r>
      </w:hyperlink>
    </w:p>
    <w:p w14:paraId="7B47917C" w14:textId="3880175F" w:rsidR="004F2EF2" w:rsidRDefault="00E13547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536945" w:history="1">
        <w:r w:rsidR="004F2EF2" w:rsidRPr="008B7C63">
          <w:rPr>
            <w:rStyle w:val="Kpr"/>
          </w:rPr>
          <w:t>KAYNAKLAR</w:t>
        </w:r>
        <w:r w:rsidR="004F2EF2">
          <w:rPr>
            <w:webHidden/>
          </w:rPr>
          <w:tab/>
        </w:r>
        <w:r w:rsidR="004F2EF2">
          <w:rPr>
            <w:webHidden/>
          </w:rPr>
          <w:fldChar w:fldCharType="begin"/>
        </w:r>
        <w:r w:rsidR="004F2EF2">
          <w:rPr>
            <w:webHidden/>
          </w:rPr>
          <w:instrText xml:space="preserve"> PAGEREF _Toc200536945 \h </w:instrText>
        </w:r>
        <w:r w:rsidR="004F2EF2">
          <w:rPr>
            <w:webHidden/>
          </w:rPr>
        </w:r>
        <w:r w:rsidR="004F2EF2">
          <w:rPr>
            <w:webHidden/>
          </w:rPr>
          <w:fldChar w:fldCharType="separate"/>
        </w:r>
        <w:r w:rsidR="004F2EF2">
          <w:rPr>
            <w:webHidden/>
          </w:rPr>
          <w:t>5</w:t>
        </w:r>
        <w:r w:rsidR="004F2EF2">
          <w:rPr>
            <w:webHidden/>
          </w:rPr>
          <w:fldChar w:fldCharType="end"/>
        </w:r>
      </w:hyperlink>
    </w:p>
    <w:p w14:paraId="03A53896" w14:textId="0F1BA2DF" w:rsidR="004F2EF2" w:rsidRDefault="00E13547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536946" w:history="1">
        <w:r w:rsidR="004F2EF2" w:rsidRPr="008B7C63">
          <w:rPr>
            <w:rStyle w:val="Kpr"/>
          </w:rPr>
          <w:t>EKLER</w:t>
        </w:r>
        <w:r w:rsidR="004F2EF2">
          <w:rPr>
            <w:webHidden/>
          </w:rPr>
          <w:tab/>
        </w:r>
        <w:r w:rsidR="004F2EF2">
          <w:rPr>
            <w:webHidden/>
          </w:rPr>
          <w:fldChar w:fldCharType="begin"/>
        </w:r>
        <w:r w:rsidR="004F2EF2">
          <w:rPr>
            <w:webHidden/>
          </w:rPr>
          <w:instrText xml:space="preserve"> PAGEREF _Toc200536946 \h </w:instrText>
        </w:r>
        <w:r w:rsidR="004F2EF2">
          <w:rPr>
            <w:webHidden/>
          </w:rPr>
        </w:r>
        <w:r w:rsidR="004F2EF2">
          <w:rPr>
            <w:webHidden/>
          </w:rPr>
          <w:fldChar w:fldCharType="separate"/>
        </w:r>
        <w:r w:rsidR="004F2EF2">
          <w:rPr>
            <w:webHidden/>
          </w:rPr>
          <w:t>6</w:t>
        </w:r>
        <w:r w:rsidR="004F2EF2">
          <w:rPr>
            <w:webHidden/>
          </w:rPr>
          <w:fldChar w:fldCharType="end"/>
        </w:r>
      </w:hyperlink>
    </w:p>
    <w:p w14:paraId="674A85C5" w14:textId="38ADC411" w:rsidR="00133AD2" w:rsidRDefault="00133AD2" w:rsidP="00133AD2">
      <w:pPr>
        <w:ind w:firstLine="0"/>
      </w:pPr>
      <w:r>
        <w:fldChar w:fldCharType="end"/>
      </w:r>
    </w:p>
    <w:p w14:paraId="04CD4451" w14:textId="77777777" w:rsidR="00014B1D" w:rsidRDefault="00014B1D" w:rsidP="00133AD2">
      <w:pPr>
        <w:ind w:firstLine="0"/>
        <w:sectPr w:rsidR="00014B1D" w:rsidSect="00F277B9">
          <w:headerReference w:type="default" r:id="rId10"/>
          <w:headerReference w:type="first" r:id="rId11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bookmarkStart w:id="3" w:name="_Toc19437669"/>
    <w:bookmarkStart w:id="4" w:name="_Toc19437867"/>
    <w:p w14:paraId="430640DF" w14:textId="51C29038" w:rsidR="00F277B9" w:rsidRPr="00790FA6" w:rsidRDefault="00D27392" w:rsidP="00014B1D">
      <w:pPr>
        <w:ind w:firstLine="0"/>
        <w:jc w:val="center"/>
        <w:rPr>
          <w:b/>
        </w:rPr>
      </w:pPr>
      <w:r w:rsidRPr="008F673E"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0855F80" wp14:editId="57AD91EE">
                <wp:simplePos x="0" y="0"/>
                <wp:positionH relativeFrom="margin">
                  <wp:posOffset>1685925</wp:posOffset>
                </wp:positionH>
                <wp:positionV relativeFrom="paragraph">
                  <wp:posOffset>-629285</wp:posOffset>
                </wp:positionV>
                <wp:extent cx="2309495" cy="603250"/>
                <wp:effectExtent l="0" t="0" r="14605" b="25400"/>
                <wp:wrapNone/>
                <wp:docPr id="29" name="Çift Ayraç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0FB346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535D8BE6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46CCDFFB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3CB96977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300FC66F" w14:textId="77777777" w:rsidR="001E2805" w:rsidRPr="00E81BDA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0855F80" id="Çift Ayraç 29" o:spid="_x0000_s1058" type="#_x0000_t186" style="position:absolute;left:0;text-align:left;margin-left:132.75pt;margin-top:-49.55pt;width:181.85pt;height:47.5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" filled="t" fillcolor="#ff9" strokecolor="red">
                <v:textbox>
                  <w:txbxContent>
                    <w:p w14:paraId="760FB346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535D8BE6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46CCDFFB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3CB96977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300FC66F" w14:textId="77777777" w:rsidR="001E2805" w:rsidRPr="00E81BDA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277B9" w:rsidRPr="00790FA6">
        <w:rPr>
          <w:b/>
        </w:rPr>
        <w:t>BÖLÜM</w:t>
      </w:r>
      <w:bookmarkEnd w:id="3"/>
      <w:bookmarkEnd w:id="4"/>
      <w:r w:rsidR="00F277B9" w:rsidRPr="00790FA6">
        <w:rPr>
          <w:b/>
        </w:rPr>
        <w:t xml:space="preserve"> 1</w:t>
      </w:r>
    </w:p>
    <w:p w14:paraId="61F382AD" w14:textId="77777777" w:rsidR="006E43C6" w:rsidRPr="004D5F55" w:rsidRDefault="006E43C6" w:rsidP="006E43C6">
      <w:pPr>
        <w:pStyle w:val="Balk1"/>
      </w:pPr>
      <w:bookmarkStart w:id="5" w:name="_Toc19437670"/>
      <w:bookmarkStart w:id="6" w:name="_Toc19437868"/>
      <w:bookmarkStart w:id="7" w:name="_Toc20085172"/>
      <w:bookmarkStart w:id="8" w:name="_Toc62487086"/>
      <w:bookmarkStart w:id="9" w:name="_Toc195523271"/>
      <w:bookmarkStart w:id="10" w:name="_Toc200536928"/>
      <w:r>
        <w:t>1.</w:t>
      </w:r>
      <w:r w:rsidRPr="004D5F55">
        <w:t xml:space="preserve"> GİRİŞ</w:t>
      </w:r>
      <w:bookmarkEnd w:id="5"/>
      <w:bookmarkEnd w:id="6"/>
      <w:bookmarkEnd w:id="7"/>
      <w:bookmarkEnd w:id="8"/>
      <w:bookmarkEnd w:id="9"/>
      <w:bookmarkEnd w:id="10"/>
    </w:p>
    <w:p w14:paraId="55E9149E" w14:textId="77777777" w:rsidR="006E43C6" w:rsidRPr="004D5F55" w:rsidRDefault="006E43C6" w:rsidP="006E43C6">
      <w:r w:rsidRPr="004D5F55">
        <w:t>Giriş bölümünü</w:t>
      </w:r>
      <w:r>
        <w:t>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……..…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</w:p>
    <w:p w14:paraId="69C8CF35" w14:textId="77777777" w:rsidR="006E43C6" w:rsidRPr="004D5F55" w:rsidRDefault="006E43C6" w:rsidP="006E43C6">
      <w:pPr>
        <w:pStyle w:val="Balk2"/>
      </w:pPr>
      <w:bookmarkStart w:id="11" w:name="_Toc19437671"/>
      <w:bookmarkStart w:id="12" w:name="_Toc19437869"/>
      <w:bookmarkStart w:id="13" w:name="_Toc20085173"/>
      <w:bookmarkStart w:id="14" w:name="_Toc62487087"/>
      <w:bookmarkStart w:id="15" w:name="_Toc195523272"/>
      <w:bookmarkStart w:id="16" w:name="_Toc200536929"/>
      <w:r>
        <w:t>1.1.</w:t>
      </w:r>
      <w:r w:rsidRPr="004D5F55">
        <w:t xml:space="preserve"> Problem Durumu</w:t>
      </w:r>
      <w:bookmarkEnd w:id="11"/>
      <w:bookmarkEnd w:id="12"/>
      <w:bookmarkEnd w:id="13"/>
      <w:bookmarkEnd w:id="14"/>
      <w:bookmarkEnd w:id="15"/>
      <w:bookmarkEnd w:id="16"/>
      <w:r w:rsidRPr="004D5F55">
        <w:t xml:space="preserve"> </w:t>
      </w:r>
    </w:p>
    <w:p w14:paraId="57C20DFA" w14:textId="77777777" w:rsidR="006E43C6" w:rsidRPr="004D5F55" w:rsidRDefault="006E43C6" w:rsidP="006E43C6">
      <w:r>
        <w:t>Problem durumunu,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……..…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</w:p>
    <w:p w14:paraId="4A9F14F9" w14:textId="77777777" w:rsidR="006E43C6" w:rsidRPr="004D5F55" w:rsidRDefault="006E43C6" w:rsidP="006E43C6">
      <w:pPr>
        <w:pStyle w:val="Balk2"/>
      </w:pPr>
      <w:bookmarkStart w:id="17" w:name="_Toc19437672"/>
      <w:bookmarkStart w:id="18" w:name="_Toc19437870"/>
      <w:bookmarkStart w:id="19" w:name="_Toc20085174"/>
      <w:bookmarkStart w:id="20" w:name="_Toc62487088"/>
      <w:bookmarkStart w:id="21" w:name="_Toc195523273"/>
      <w:bookmarkStart w:id="22" w:name="_Toc200536930"/>
      <w:r>
        <w:t>1.2.</w:t>
      </w:r>
      <w:r w:rsidRPr="004D5F55">
        <w:t xml:space="preserve"> Araştırmanın Amacı</w:t>
      </w:r>
      <w:bookmarkEnd w:id="17"/>
      <w:bookmarkEnd w:id="18"/>
      <w:bookmarkEnd w:id="19"/>
      <w:bookmarkEnd w:id="20"/>
      <w:bookmarkEnd w:id="21"/>
      <w:bookmarkEnd w:id="22"/>
    </w:p>
    <w:p w14:paraId="53F4768A" w14:textId="77777777" w:rsidR="006E43C6" w:rsidRPr="004D5F55" w:rsidRDefault="006E43C6" w:rsidP="00A17434">
      <w:pPr>
        <w:spacing w:after="0"/>
      </w:pPr>
      <w:r>
        <w:t>Araştırmanın amacını,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……..…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</w:p>
    <w:p w14:paraId="64745D0E" w14:textId="77777777" w:rsidR="006E43C6" w:rsidRPr="004D5F55" w:rsidRDefault="006E43C6" w:rsidP="006E43C6">
      <w:pPr>
        <w:pStyle w:val="Balk2"/>
      </w:pPr>
      <w:bookmarkStart w:id="23" w:name="_Toc19437673"/>
      <w:bookmarkStart w:id="24" w:name="_Toc19437871"/>
      <w:bookmarkStart w:id="25" w:name="_Toc20085175"/>
      <w:bookmarkStart w:id="26" w:name="_Toc62487089"/>
      <w:bookmarkStart w:id="27" w:name="_Toc195523274"/>
      <w:bookmarkStart w:id="28" w:name="_Toc200536931"/>
      <w:r>
        <w:t>1.3.</w:t>
      </w:r>
      <w:r w:rsidRPr="004D5F55">
        <w:t xml:space="preserve"> Araştırmanın Önemi</w:t>
      </w:r>
      <w:bookmarkEnd w:id="23"/>
      <w:bookmarkEnd w:id="24"/>
      <w:bookmarkEnd w:id="25"/>
      <w:bookmarkEnd w:id="26"/>
      <w:bookmarkEnd w:id="27"/>
      <w:bookmarkEnd w:id="28"/>
    </w:p>
    <w:p w14:paraId="5F22C284" w14:textId="77777777" w:rsidR="006E43C6" w:rsidRPr="004D5F55" w:rsidRDefault="006E43C6" w:rsidP="006E43C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8C44EE6" wp14:editId="5E13958F">
                <wp:simplePos x="0" y="0"/>
                <wp:positionH relativeFrom="margin">
                  <wp:posOffset>1939925</wp:posOffset>
                </wp:positionH>
                <wp:positionV relativeFrom="paragraph">
                  <wp:posOffset>474980</wp:posOffset>
                </wp:positionV>
                <wp:extent cx="3419475" cy="600075"/>
                <wp:effectExtent l="0" t="0" r="28575" b="28575"/>
                <wp:wrapNone/>
                <wp:docPr id="12" name="Çift Ayraç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9475" cy="60007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3210E7" w14:textId="77777777" w:rsidR="001E2805" w:rsidRPr="00CC0E53" w:rsidRDefault="001E2805" w:rsidP="006E43C6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C0E5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EBF6B0C" w14:textId="77777777" w:rsidR="001E2805" w:rsidRPr="00B12D80" w:rsidRDefault="001E2805" w:rsidP="006E43C6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Birini kullanınız, diğerini siliniz (</w:t>
                            </w:r>
                            <w:proofErr w:type="spellStart"/>
                            <w:r w:rsidRPr="00D87E0A">
                              <w:rPr>
                                <w:color w:val="0000FF"/>
                                <w:sz w:val="18"/>
                                <w:szCs w:val="18"/>
                              </w:rPr>
                              <w:t>Sayıltılar</w:t>
                            </w:r>
                            <w:proofErr w:type="spellEnd"/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veya </w:t>
                            </w:r>
                            <w:r w:rsidRPr="00D87E0A">
                              <w:rPr>
                                <w:color w:val="0000FF"/>
                                <w:sz w:val="18"/>
                                <w:szCs w:val="18"/>
                              </w:rPr>
                              <w:t>Varsayımlar)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07A9263" w14:textId="77777777" w:rsidR="001E2805" w:rsidRPr="003810E4" w:rsidRDefault="001E2805" w:rsidP="006E43C6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unu çıktı almadan önce siliniz.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8C44EE6" id="Çift Ayraç 12" o:spid="_x0000_s1059" type="#_x0000_t186" style="position:absolute;left:0;text-align:left;margin-left:152.75pt;margin-top:37.4pt;width:269.25pt;height:47.2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" filled="t" fillcolor="#ff9" strokecolor="red">
                <v:textbox>
                  <w:txbxContent>
                    <w:p w14:paraId="6F3210E7" w14:textId="77777777" w:rsidR="001E2805" w:rsidRPr="00CC0E53" w:rsidRDefault="001E2805" w:rsidP="006E43C6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CC0E53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6EBF6B0C" w14:textId="77777777" w:rsidR="001E2805" w:rsidRPr="00B12D80" w:rsidRDefault="001E2805" w:rsidP="006E43C6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>Birini kullanınız, diğerini siliniz (</w:t>
                      </w:r>
                      <w:r w:rsidRPr="00D87E0A">
                        <w:rPr>
                          <w:color w:val="0000FF"/>
                          <w:sz w:val="18"/>
                          <w:szCs w:val="18"/>
                        </w:rPr>
                        <w:t>Sayıltılar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veya </w:t>
                      </w:r>
                      <w:r w:rsidRPr="00D87E0A">
                        <w:rPr>
                          <w:color w:val="0000FF"/>
                          <w:sz w:val="18"/>
                          <w:szCs w:val="18"/>
                        </w:rPr>
                        <w:t>Varsayımlar)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.</w:t>
                      </w:r>
                    </w:p>
                    <w:p w14:paraId="407A9263" w14:textId="77777777" w:rsidR="001E2805" w:rsidRPr="003810E4" w:rsidRDefault="001E2805" w:rsidP="006E43C6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B12D80">
                        <w:rPr>
                          <w:color w:val="FF0000"/>
                          <w:sz w:val="18"/>
                          <w:szCs w:val="18"/>
                        </w:rPr>
                        <w:t>Bu bilgi not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unu çıktı almadan önce siliniz.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Araştırmanın önemini,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……..…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</w:p>
    <w:p w14:paraId="538D3963" w14:textId="77777777" w:rsidR="006E43C6" w:rsidRPr="004D5F55" w:rsidRDefault="006E43C6" w:rsidP="006E43C6">
      <w:pPr>
        <w:pStyle w:val="Balk2"/>
      </w:pPr>
      <w:bookmarkStart w:id="29" w:name="_Toc19437674"/>
      <w:bookmarkStart w:id="30" w:name="_Toc19437872"/>
      <w:bookmarkStart w:id="31" w:name="_Toc20085176"/>
      <w:bookmarkStart w:id="32" w:name="_Toc62487090"/>
      <w:bookmarkStart w:id="33" w:name="_Toc195523275"/>
      <w:bookmarkStart w:id="34" w:name="_Toc200536932"/>
      <w:r>
        <w:t>1.4.</w:t>
      </w:r>
      <w:r w:rsidRPr="004D5F55">
        <w:t xml:space="preserve"> </w:t>
      </w:r>
      <w:proofErr w:type="spellStart"/>
      <w:r w:rsidRPr="004D5F55">
        <w:t>Sayıltılar</w:t>
      </w:r>
      <w:proofErr w:type="spellEnd"/>
      <w:r w:rsidRPr="004D5F55">
        <w:t xml:space="preserve"> (Varsayımlar</w:t>
      </w:r>
      <w:bookmarkEnd w:id="29"/>
      <w:bookmarkEnd w:id="30"/>
      <w:r w:rsidRPr="004D5F55">
        <w:t>)</w:t>
      </w:r>
      <w:bookmarkEnd w:id="31"/>
      <w:bookmarkEnd w:id="32"/>
      <w:bookmarkEnd w:id="33"/>
      <w:bookmarkEnd w:id="34"/>
      <w:r w:rsidRPr="004D5F55">
        <w:t xml:space="preserve"> </w:t>
      </w:r>
    </w:p>
    <w:p w14:paraId="6BDF7955" w14:textId="77777777" w:rsidR="006E43C6" w:rsidRPr="004D5F55" w:rsidRDefault="006E43C6" w:rsidP="006E43C6">
      <w:proofErr w:type="spellStart"/>
      <w:r>
        <w:t>Sayıltıları</w:t>
      </w:r>
      <w:proofErr w:type="spellEnd"/>
      <w:r>
        <w:t>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……..…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</w:p>
    <w:p w14:paraId="773EA112" w14:textId="77777777" w:rsidR="006E43C6" w:rsidRPr="004D5F55" w:rsidRDefault="006E43C6" w:rsidP="006E43C6">
      <w:pPr>
        <w:pStyle w:val="Balk2"/>
      </w:pPr>
      <w:bookmarkStart w:id="35" w:name="_Toc19437675"/>
      <w:bookmarkStart w:id="36" w:name="_Toc19437873"/>
      <w:bookmarkStart w:id="37" w:name="_Toc20085177"/>
      <w:bookmarkStart w:id="38" w:name="_Toc62487091"/>
      <w:bookmarkStart w:id="39" w:name="_Toc195523276"/>
      <w:bookmarkStart w:id="40" w:name="_Toc200536933"/>
      <w:r>
        <w:t>1.5.</w:t>
      </w:r>
      <w:r w:rsidRPr="004D5F55">
        <w:t xml:space="preserve"> Sınırlılıklar</w:t>
      </w:r>
      <w:bookmarkEnd w:id="35"/>
      <w:bookmarkEnd w:id="36"/>
      <w:bookmarkEnd w:id="37"/>
      <w:bookmarkEnd w:id="38"/>
      <w:bookmarkEnd w:id="39"/>
      <w:bookmarkEnd w:id="40"/>
    </w:p>
    <w:p w14:paraId="38B61EA9" w14:textId="77777777" w:rsidR="006E43C6" w:rsidRPr="004D5F55" w:rsidRDefault="006E43C6" w:rsidP="006E43C6">
      <w:r>
        <w:t>Sınırlılıkları,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……..…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</w:p>
    <w:p w14:paraId="3DC2FB42" w14:textId="77777777" w:rsidR="006E43C6" w:rsidRDefault="006E43C6" w:rsidP="006E43C6">
      <w:pPr>
        <w:pStyle w:val="Balk2"/>
      </w:pPr>
      <w:bookmarkStart w:id="41" w:name="_Toc19437676"/>
      <w:bookmarkStart w:id="42" w:name="_Toc19437874"/>
      <w:bookmarkStart w:id="43" w:name="_Toc20085178"/>
      <w:bookmarkStart w:id="44" w:name="_Toc62487092"/>
      <w:bookmarkStart w:id="45" w:name="_Toc195523277"/>
      <w:bookmarkStart w:id="46" w:name="_Toc200536934"/>
      <w:r>
        <w:t>1.6.</w:t>
      </w:r>
      <w:r w:rsidRPr="004D5F55">
        <w:t xml:space="preserve"> Tanımlar</w:t>
      </w:r>
      <w:bookmarkEnd w:id="41"/>
      <w:bookmarkEnd w:id="42"/>
      <w:bookmarkEnd w:id="43"/>
      <w:bookmarkEnd w:id="44"/>
      <w:bookmarkEnd w:id="45"/>
      <w:bookmarkEnd w:id="46"/>
    </w:p>
    <w:p w14:paraId="7C2DDFDA" w14:textId="77777777" w:rsidR="006E43C6" w:rsidRDefault="006E43C6" w:rsidP="006E43C6">
      <w:r>
        <w:t>Tanımları,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……..…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  <w:proofErr w:type="gramStart"/>
      <w:r w:rsidR="00FA1058">
        <w:t>.…………</w:t>
      </w:r>
      <w:proofErr w:type="gramEnd"/>
      <w:r w:rsidR="00FA1058">
        <w:t xml:space="preserve"> </w:t>
      </w:r>
      <w:proofErr w:type="gramStart"/>
      <w:r w:rsidR="00FA1058">
        <w:t>………</w:t>
      </w:r>
      <w:proofErr w:type="gramEnd"/>
      <w:r w:rsidR="00FA1058">
        <w:t xml:space="preserve"> </w:t>
      </w:r>
    </w:p>
    <w:p w14:paraId="06F195FA" w14:textId="77777777" w:rsidR="00F277B9" w:rsidRDefault="00F277B9" w:rsidP="00F277B9"/>
    <w:p w14:paraId="7D133AF5" w14:textId="77777777" w:rsidR="00F277B9" w:rsidRDefault="00F277B9" w:rsidP="00F277B9"/>
    <w:p w14:paraId="65C9D079" w14:textId="77777777" w:rsidR="00F277B9" w:rsidRDefault="00F277B9" w:rsidP="00F277B9"/>
    <w:p w14:paraId="0A4F9B62" w14:textId="77777777" w:rsidR="00DF4B6F" w:rsidRDefault="00DF4B6F" w:rsidP="00F277B9">
      <w:pPr>
        <w:sectPr w:rsidR="00DF4B6F" w:rsidSect="00F277B9"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bookmarkStart w:id="47" w:name="_Toc19437677"/>
    <w:bookmarkStart w:id="48" w:name="_Toc19437875"/>
    <w:p w14:paraId="2B08C7E2" w14:textId="77777777" w:rsidR="00DF4B6F" w:rsidRPr="00790FA6" w:rsidRDefault="00D27392" w:rsidP="00DF4B6F">
      <w:pPr>
        <w:ind w:firstLine="0"/>
        <w:jc w:val="center"/>
        <w:rPr>
          <w:b/>
        </w:rPr>
      </w:pPr>
      <w:r w:rsidRPr="008F673E"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05D7E25" wp14:editId="0DBD1A33">
                <wp:simplePos x="0" y="0"/>
                <wp:positionH relativeFrom="margin">
                  <wp:posOffset>1676400</wp:posOffset>
                </wp:positionH>
                <wp:positionV relativeFrom="paragraph">
                  <wp:posOffset>-629285</wp:posOffset>
                </wp:positionV>
                <wp:extent cx="2309495" cy="603250"/>
                <wp:effectExtent l="0" t="0" r="14605" b="25400"/>
                <wp:wrapNone/>
                <wp:docPr id="40" name="Çift Ayraç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D6758C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30683B2D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29B2F37B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5133901F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422CD851" w14:textId="77777777" w:rsidR="001E2805" w:rsidRPr="00E81BDA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05D7E25" id="Çift Ayraç 40" o:spid="_x0000_s1060" type="#_x0000_t186" style="position:absolute;left:0;text-align:left;margin-left:132pt;margin-top:-49.55pt;width:181.85pt;height:47.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" filled="t" fillcolor="#ff9" strokecolor="red">
                <v:textbox>
                  <w:txbxContent>
                    <w:p w14:paraId="1AD6758C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30683B2D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29B2F37B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5133901F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422CD851" w14:textId="77777777" w:rsidR="001E2805" w:rsidRPr="00E81BDA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F4B6F" w:rsidRPr="00790FA6">
        <w:rPr>
          <w:b/>
        </w:rPr>
        <w:t>BÖLÜM</w:t>
      </w:r>
      <w:bookmarkEnd w:id="47"/>
      <w:bookmarkEnd w:id="48"/>
      <w:r w:rsidR="00DF4B6F" w:rsidRPr="00790FA6">
        <w:rPr>
          <w:b/>
        </w:rPr>
        <w:t xml:space="preserve"> 2</w:t>
      </w:r>
    </w:p>
    <w:bookmarkStart w:id="49" w:name="_Toc19437678"/>
    <w:bookmarkStart w:id="50" w:name="_Toc19437876"/>
    <w:bookmarkStart w:id="51" w:name="_Toc20085179"/>
    <w:bookmarkStart w:id="52" w:name="_Toc62487093"/>
    <w:bookmarkStart w:id="53" w:name="_Toc195523278"/>
    <w:bookmarkStart w:id="54" w:name="_Toc200536935"/>
    <w:p w14:paraId="0AE8F54F" w14:textId="77777777" w:rsidR="00FA1058" w:rsidRDefault="00FA1058" w:rsidP="00FA1058">
      <w:pPr>
        <w:pStyle w:val="Balk1"/>
      </w:pPr>
      <w:r w:rsidRPr="00FF0A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AA2D851" wp14:editId="44516155">
                <wp:simplePos x="0" y="0"/>
                <wp:positionH relativeFrom="page">
                  <wp:posOffset>4387174</wp:posOffset>
                </wp:positionH>
                <wp:positionV relativeFrom="paragraph">
                  <wp:posOffset>-265133</wp:posOffset>
                </wp:positionV>
                <wp:extent cx="2790190" cy="708025"/>
                <wp:effectExtent l="0" t="0" r="10160" b="15875"/>
                <wp:wrapNone/>
                <wp:docPr id="6" name="Çift Ayraç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190" cy="70802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243AD6" w14:textId="77777777" w:rsidR="001E2805" w:rsidRPr="00CC0E53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C0E5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22F2200D" w14:textId="77777777" w:rsidR="001E2805" w:rsidRPr="00B12D80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Birini kullanınız, diğerini siliniz. (ALAN YAZIN </w:t>
                            </w:r>
                            <w:r w:rsidRPr="00D87E0A">
                              <w:rPr>
                                <w:color w:val="0000FF"/>
                                <w:sz w:val="18"/>
                                <w:szCs w:val="18"/>
                              </w:rPr>
                              <w:t>veya İLGİLİ ARAŞTIRMALAR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3DC45350" w14:textId="77777777" w:rsidR="001E2805" w:rsidRPr="003810E4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unu çıktı almadan önce siliniz.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AA2D851" id="Çift Ayraç 6" o:spid="_x0000_s1061" type="#_x0000_t186" style="position:absolute;margin-left:345.45pt;margin-top:-20.9pt;width:219.7pt;height:55.75pt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" filled="t" fillcolor="#ff9" strokecolor="red">
                <v:textbox>
                  <w:txbxContent>
                    <w:p w14:paraId="62243AD6" w14:textId="77777777" w:rsidR="001E2805" w:rsidRPr="00CC0E53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CC0E53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22F2200D" w14:textId="77777777" w:rsidR="001E2805" w:rsidRPr="00B12D80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Birini kullanınız, diğerini siliniz. (ALAN YAZIN </w:t>
                      </w:r>
                      <w:r w:rsidRPr="00D87E0A">
                        <w:rPr>
                          <w:color w:val="0000FF"/>
                          <w:sz w:val="18"/>
                          <w:szCs w:val="18"/>
                        </w:rPr>
                        <w:t>veya İLGİLİ ARAŞTIRMALAR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)</w:t>
                      </w:r>
                    </w:p>
                    <w:p w14:paraId="3DC45350" w14:textId="77777777" w:rsidR="001E2805" w:rsidRPr="003810E4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B12D80">
                        <w:rPr>
                          <w:color w:val="FF0000"/>
                          <w:sz w:val="18"/>
                          <w:szCs w:val="18"/>
                        </w:rPr>
                        <w:t>Bu bilgi not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unu çıktı almadan önce siliniz.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2. ALAN YAZIN (</w:t>
      </w:r>
      <w:r w:rsidRPr="00C81DDF">
        <w:t>İLGİLİ ARAŞTIRMALAR</w:t>
      </w:r>
      <w:bookmarkEnd w:id="49"/>
      <w:bookmarkEnd w:id="50"/>
      <w:r>
        <w:t>)</w:t>
      </w:r>
      <w:bookmarkEnd w:id="51"/>
      <w:bookmarkEnd w:id="52"/>
      <w:bookmarkEnd w:id="53"/>
      <w:bookmarkEnd w:id="54"/>
      <w:r w:rsidRPr="00FF0A75">
        <w:rPr>
          <w:noProof/>
          <w:lang w:eastAsia="tr-TR"/>
        </w:rPr>
        <w:t xml:space="preserve"> </w:t>
      </w:r>
    </w:p>
    <w:p w14:paraId="261780C3" w14:textId="77777777" w:rsidR="00FA1058" w:rsidRDefault="00FA1058" w:rsidP="00FA1058">
      <w:r>
        <w:t>Alan yazını,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</w:t>
      </w:r>
      <w:proofErr w:type="gramEnd"/>
      <w:r>
        <w:t xml:space="preserve"> </w:t>
      </w:r>
      <w:proofErr w:type="gramStart"/>
      <w:r>
        <w:t>…….</w:t>
      </w:r>
      <w:proofErr w:type="gramEnd"/>
      <w:r>
        <w:t xml:space="preserve"> </w:t>
      </w:r>
      <w:proofErr w:type="gramStart"/>
      <w:r>
        <w:t>…….</w:t>
      </w:r>
      <w:proofErr w:type="gramEnd"/>
      <w:r>
        <w:t xml:space="preserve"> </w:t>
      </w:r>
      <w:proofErr w:type="gramStart"/>
      <w:r>
        <w:t>………..</w:t>
      </w:r>
      <w:proofErr w:type="gramEnd"/>
    </w:p>
    <w:bookmarkStart w:id="55" w:name="_Toc62487094"/>
    <w:bookmarkStart w:id="56" w:name="_Toc195523279"/>
    <w:bookmarkStart w:id="57" w:name="_Toc200536936"/>
    <w:p w14:paraId="6EB380FE" w14:textId="77777777" w:rsidR="00FA1058" w:rsidRDefault="00FA1058" w:rsidP="00FA1058">
      <w:pPr>
        <w:pStyle w:val="Balk2"/>
      </w:pPr>
      <w:r w:rsidRPr="00FF0A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10FE5C8" wp14:editId="59EECC59">
                <wp:simplePos x="0" y="0"/>
                <wp:positionH relativeFrom="page">
                  <wp:posOffset>4046706</wp:posOffset>
                </wp:positionH>
                <wp:positionV relativeFrom="paragraph">
                  <wp:posOffset>298099</wp:posOffset>
                </wp:positionV>
                <wp:extent cx="2891155" cy="940435"/>
                <wp:effectExtent l="0" t="0" r="23495" b="12065"/>
                <wp:wrapNone/>
                <wp:docPr id="26" name="Çift Ayraç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1155" cy="94043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F2B4C8" w14:textId="77777777" w:rsidR="001E2805" w:rsidRPr="003810E4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30E4614" w14:textId="77777777" w:rsidR="001E2805" w:rsidRPr="00767CD5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İkinci, üçüncü ve dördüncü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düzey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başlıklar örnek olarak verilmiştir. Bu başlıkları tez yazımına başlamadan önce siliniz.</w:t>
                            </w:r>
                          </w:p>
                          <w:p w14:paraId="35A35CFC" w14:textId="77777777" w:rsidR="001E2805" w:rsidRPr="003810E4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573302B7" w14:textId="77777777" w:rsidR="001E2805" w:rsidRPr="003810E4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10FE5C8" id="Çift Ayraç 26" o:spid="_x0000_s1062" type="#_x0000_t186" style="position:absolute;margin-left:318.65pt;margin-top:23.45pt;width:227.65pt;height:74.05pt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" filled="t" fillcolor="#ff9" strokecolor="red">
                <v:textbox>
                  <w:txbxContent>
                    <w:p w14:paraId="7DF2B4C8" w14:textId="77777777" w:rsidR="001E2805" w:rsidRPr="003810E4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630E4614" w14:textId="77777777" w:rsidR="001E2805" w:rsidRPr="00767CD5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 xml:space="preserve">İkinci, üçüncü ve dördüncü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düzey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 xml:space="preserve"> başlıklar örnek olarak verilmiştir. Bu başlıkları tez yazımına başlamadan önce siliniz.</w:t>
                      </w:r>
                    </w:p>
                    <w:p w14:paraId="35A35CFC" w14:textId="77777777" w:rsidR="001E2805" w:rsidRPr="003810E4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573302B7" w14:textId="77777777" w:rsidR="001E2805" w:rsidRPr="003810E4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2.1. İkinci Bölüm İkinci Düzey Başlık</w:t>
      </w:r>
      <w:bookmarkEnd w:id="55"/>
      <w:bookmarkEnd w:id="56"/>
      <w:bookmarkEnd w:id="57"/>
    </w:p>
    <w:p w14:paraId="77688D67" w14:textId="77777777" w:rsidR="00FA1058" w:rsidRDefault="00FA1058" w:rsidP="00FA1058"/>
    <w:p w14:paraId="01058F73" w14:textId="77777777" w:rsidR="00FA1058" w:rsidRDefault="00FA1058" w:rsidP="00FA1058">
      <w:pPr>
        <w:pStyle w:val="Balk3"/>
      </w:pPr>
      <w:bookmarkStart w:id="58" w:name="_Toc62487095"/>
      <w:bookmarkStart w:id="59" w:name="_Toc195523280"/>
      <w:bookmarkStart w:id="60" w:name="_Toc200536937"/>
      <w:r>
        <w:t>2.1.1. İkinci bölüm üçüncü düzey başlık</w:t>
      </w:r>
      <w:bookmarkEnd w:id="58"/>
      <w:bookmarkEnd w:id="59"/>
      <w:bookmarkEnd w:id="60"/>
    </w:p>
    <w:p w14:paraId="4D5CD8F6" w14:textId="77777777" w:rsidR="00FA1058" w:rsidRDefault="00FA1058" w:rsidP="00FA1058"/>
    <w:p w14:paraId="7DFC3952" w14:textId="77777777" w:rsidR="00DF4B6F" w:rsidRDefault="00FA1058" w:rsidP="00FA1058">
      <w:pPr>
        <w:pStyle w:val="Balk4"/>
      </w:pPr>
      <w:r>
        <w:t>İkinci bölüm dördüncü düzey başlık</w:t>
      </w:r>
    </w:p>
    <w:p w14:paraId="502FEFEE" w14:textId="1E86E175" w:rsidR="00FA1058" w:rsidRPr="00FA1058" w:rsidRDefault="00FA1058" w:rsidP="00FA1058"/>
    <w:p w14:paraId="5A146217" w14:textId="768BDA92" w:rsidR="00DF4B6F" w:rsidRPr="006E43C6" w:rsidRDefault="00DF4B6F" w:rsidP="00DF4B6F">
      <w:pPr>
        <w:pStyle w:val="TabloBal"/>
      </w:pPr>
      <w:bookmarkStart w:id="61" w:name="_Toc195523281"/>
      <w:bookmarkStart w:id="62" w:name="_Toc195523342"/>
      <w:bookmarkStart w:id="63" w:name="_Toc195523436"/>
      <w:bookmarkStart w:id="64" w:name="_Toc200057235"/>
      <w:r w:rsidRPr="006E43C6">
        <w:rPr>
          <w:b/>
        </w:rPr>
        <w:t xml:space="preserve">Tablo </w:t>
      </w:r>
      <w:proofErr w:type="gramStart"/>
      <w:r w:rsidRPr="006E43C6">
        <w:rPr>
          <w:b/>
        </w:rPr>
        <w:t>2.1</w:t>
      </w:r>
      <w:proofErr w:type="gramEnd"/>
      <w:r w:rsidR="00596DB2">
        <w:rPr>
          <w:b/>
        </w:rPr>
        <w:br/>
      </w:r>
      <w:r w:rsidRPr="00543F58">
        <w:rPr>
          <w:i/>
        </w:rPr>
        <w:t xml:space="preserve">Fiziksel ve </w:t>
      </w:r>
      <w:r w:rsidR="00543F58" w:rsidRPr="00543F58">
        <w:rPr>
          <w:i/>
        </w:rPr>
        <w:t>Kimyasal Olaylar Sorularının Frekans Analizi</w:t>
      </w:r>
      <w:bookmarkEnd w:id="61"/>
      <w:bookmarkEnd w:id="62"/>
      <w:bookmarkEnd w:id="63"/>
      <w:bookmarkEnd w:id="64"/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900"/>
        <w:gridCol w:w="900"/>
        <w:gridCol w:w="899"/>
        <w:gridCol w:w="900"/>
        <w:gridCol w:w="897"/>
        <w:gridCol w:w="900"/>
        <w:gridCol w:w="899"/>
        <w:gridCol w:w="899"/>
      </w:tblGrid>
      <w:tr w:rsidR="00DF4B6F" w:rsidRPr="00BA17F2" w14:paraId="716B3501" w14:textId="77777777" w:rsidTr="00336E03">
        <w:tc>
          <w:tcPr>
            <w:tcW w:w="1900" w:type="dxa"/>
            <w:vMerge w:val="restart"/>
            <w:tcBorders>
              <w:top w:val="single" w:sz="12" w:space="0" w:color="auto"/>
            </w:tcBorders>
            <w:vAlign w:val="center"/>
          </w:tcPr>
          <w:p w14:paraId="5B03E405" w14:textId="77777777" w:rsidR="00DF4B6F" w:rsidRPr="00BA17F2" w:rsidRDefault="00DF4B6F" w:rsidP="0021306C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Soru</w:t>
            </w:r>
          </w:p>
        </w:tc>
        <w:tc>
          <w:tcPr>
            <w:tcW w:w="181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3F4F8196" w14:textId="1FE95B26" w:rsidR="00DF4B6F" w:rsidRPr="00BA17F2" w:rsidRDefault="00DF4B6F" w:rsidP="0021306C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Doğru</w:t>
            </w:r>
          </w:p>
        </w:tc>
        <w:tc>
          <w:tcPr>
            <w:tcW w:w="181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82B354D" w14:textId="77777777" w:rsidR="00DF4B6F" w:rsidRPr="00BA17F2" w:rsidRDefault="00DF4B6F" w:rsidP="0021306C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Yanlış</w:t>
            </w:r>
          </w:p>
        </w:tc>
        <w:tc>
          <w:tcPr>
            <w:tcW w:w="181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5CA8B4B2" w14:textId="77777777" w:rsidR="00DF4B6F" w:rsidRPr="00BA17F2" w:rsidRDefault="00DF4B6F" w:rsidP="0021306C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Fikrim Yok</w:t>
            </w:r>
          </w:p>
        </w:tc>
        <w:tc>
          <w:tcPr>
            <w:tcW w:w="181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F28F5D1" w14:textId="77777777" w:rsidR="00DF4B6F" w:rsidRPr="00BA17F2" w:rsidRDefault="00DF4B6F" w:rsidP="0021306C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Toplam</w:t>
            </w:r>
          </w:p>
        </w:tc>
      </w:tr>
      <w:tr w:rsidR="00DF4B6F" w:rsidRPr="00BA17F2" w14:paraId="2586F1E8" w14:textId="77777777" w:rsidTr="00336E03">
        <w:tc>
          <w:tcPr>
            <w:tcW w:w="1900" w:type="dxa"/>
            <w:vMerge/>
            <w:tcBorders>
              <w:bottom w:val="single" w:sz="12" w:space="0" w:color="auto"/>
            </w:tcBorders>
          </w:tcPr>
          <w:p w14:paraId="38DD5EA6" w14:textId="77777777" w:rsidR="00DF4B6F" w:rsidRPr="00BA17F2" w:rsidRDefault="00DF4B6F" w:rsidP="0021306C">
            <w:pPr>
              <w:pStyle w:val="TabloiOatal"/>
              <w:rPr>
                <w:b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1F84E6BD" w14:textId="77777777" w:rsidR="00DF4B6F" w:rsidRPr="00BA17F2" w:rsidRDefault="00DF4B6F" w:rsidP="0021306C">
            <w:pPr>
              <w:pStyle w:val="TabloiOatal"/>
              <w:rPr>
                <w:b/>
                <w:i/>
              </w:rPr>
            </w:pPr>
            <w:proofErr w:type="gramStart"/>
            <w:r w:rsidRPr="00BA17F2">
              <w:rPr>
                <w:b/>
                <w:i/>
              </w:rPr>
              <w:t>f</w:t>
            </w:r>
            <w:proofErr w:type="gramEnd"/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4894B1BB" w14:textId="77777777" w:rsidR="00DF4B6F" w:rsidRPr="00BA17F2" w:rsidRDefault="00DF4B6F" w:rsidP="0021306C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%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0B73414E" w14:textId="3C266D7F" w:rsidR="00DF4B6F" w:rsidRPr="00BA17F2" w:rsidRDefault="00DF4B6F" w:rsidP="0021306C">
            <w:pPr>
              <w:pStyle w:val="TabloiOatal"/>
              <w:rPr>
                <w:b/>
                <w:i/>
              </w:rPr>
            </w:pPr>
            <w:proofErr w:type="gramStart"/>
            <w:r w:rsidRPr="00BA17F2">
              <w:rPr>
                <w:b/>
                <w:i/>
              </w:rPr>
              <w:t>f</w:t>
            </w:r>
            <w:proofErr w:type="gramEnd"/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5F9D162A" w14:textId="77777777" w:rsidR="00DF4B6F" w:rsidRPr="00BA17F2" w:rsidRDefault="00DF4B6F" w:rsidP="0021306C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%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28683861" w14:textId="77777777" w:rsidR="00DF4B6F" w:rsidRPr="00BA17F2" w:rsidRDefault="00DF4B6F" w:rsidP="0021306C">
            <w:pPr>
              <w:pStyle w:val="TabloiOatal"/>
              <w:rPr>
                <w:b/>
                <w:i/>
              </w:rPr>
            </w:pPr>
            <w:proofErr w:type="gramStart"/>
            <w:r w:rsidRPr="00BA17F2">
              <w:rPr>
                <w:b/>
                <w:i/>
              </w:rPr>
              <w:t>f</w:t>
            </w:r>
            <w:proofErr w:type="gramEnd"/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4147A307" w14:textId="77777777" w:rsidR="00DF4B6F" w:rsidRPr="00BA17F2" w:rsidRDefault="00DF4B6F" w:rsidP="0021306C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%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74460973" w14:textId="77777777" w:rsidR="00DF4B6F" w:rsidRPr="00BA17F2" w:rsidRDefault="00DF4B6F" w:rsidP="0021306C">
            <w:pPr>
              <w:pStyle w:val="TabloiOatal"/>
              <w:rPr>
                <w:b/>
                <w:i/>
              </w:rPr>
            </w:pPr>
            <w:r w:rsidRPr="00BA17F2">
              <w:rPr>
                <w:b/>
                <w:i/>
              </w:rPr>
              <w:t>N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3DE56CAD" w14:textId="77777777" w:rsidR="00DF4B6F" w:rsidRPr="00BA17F2" w:rsidRDefault="00DF4B6F" w:rsidP="0021306C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%</w:t>
            </w:r>
          </w:p>
        </w:tc>
      </w:tr>
      <w:tr w:rsidR="00DF4B6F" w:rsidRPr="001C2CD0" w14:paraId="02F9DC5B" w14:textId="77777777" w:rsidTr="00336E03">
        <w:tc>
          <w:tcPr>
            <w:tcW w:w="1900" w:type="dxa"/>
            <w:tcBorders>
              <w:top w:val="single" w:sz="12" w:space="0" w:color="auto"/>
            </w:tcBorders>
          </w:tcPr>
          <w:p w14:paraId="44FB0894" w14:textId="77777777" w:rsidR="00DF4B6F" w:rsidRPr="00D52BA8" w:rsidRDefault="00DF4B6F" w:rsidP="0021306C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S77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6D84F18D" w14:textId="77777777" w:rsidR="00DF4B6F" w:rsidRPr="001C2CD0" w:rsidRDefault="00DF4B6F" w:rsidP="0021306C">
            <w:pPr>
              <w:pStyle w:val="TabloiOatal"/>
            </w:pPr>
            <w:r w:rsidRPr="001C2CD0">
              <w:t>152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20339B9F" w14:textId="77777777" w:rsidR="00DF4B6F" w:rsidRPr="001C2CD0" w:rsidRDefault="00DF4B6F" w:rsidP="0021306C">
            <w:pPr>
              <w:pStyle w:val="TabloiOatal"/>
            </w:pPr>
            <w:r w:rsidRPr="001C2CD0">
              <w:t>58,5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76E5DDBA" w14:textId="77777777" w:rsidR="00DF4B6F" w:rsidRPr="001C2CD0" w:rsidRDefault="00DF4B6F" w:rsidP="0021306C">
            <w:pPr>
              <w:pStyle w:val="TabloiOatal"/>
            </w:pPr>
            <w:r w:rsidRPr="001C2CD0">
              <w:t>86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6B7826E6" w14:textId="77777777" w:rsidR="00DF4B6F" w:rsidRPr="001C2CD0" w:rsidRDefault="00DF4B6F" w:rsidP="0021306C">
            <w:pPr>
              <w:pStyle w:val="TabloiOatal"/>
            </w:pPr>
            <w:r w:rsidRPr="001C2CD0">
              <w:t>33,1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7B7928FB" w14:textId="77777777" w:rsidR="00DF4B6F" w:rsidRPr="001C2CD0" w:rsidRDefault="00DF4B6F" w:rsidP="0021306C">
            <w:pPr>
              <w:pStyle w:val="TabloiOatal"/>
            </w:pPr>
            <w:r w:rsidRPr="001C2CD0">
              <w:t>22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722626E2" w14:textId="77777777" w:rsidR="00DF4B6F" w:rsidRPr="001C2CD0" w:rsidRDefault="00DF4B6F" w:rsidP="0021306C">
            <w:pPr>
              <w:pStyle w:val="TabloiOatal"/>
            </w:pPr>
            <w:r w:rsidRPr="001C2CD0">
              <w:t>8,5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3CAE9620" w14:textId="77777777" w:rsidR="00DF4B6F" w:rsidRPr="001C2CD0" w:rsidRDefault="00DF4B6F" w:rsidP="0021306C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10C2245E" w14:textId="77777777" w:rsidR="00DF4B6F" w:rsidRPr="001C2CD0" w:rsidRDefault="00DF4B6F" w:rsidP="0021306C">
            <w:pPr>
              <w:pStyle w:val="TabloiOatal"/>
            </w:pPr>
            <w:r w:rsidRPr="001C2CD0">
              <w:t>100</w:t>
            </w:r>
          </w:p>
        </w:tc>
      </w:tr>
      <w:tr w:rsidR="00DF4B6F" w:rsidRPr="001C2CD0" w14:paraId="22E187C0" w14:textId="77777777" w:rsidTr="00336E03">
        <w:tc>
          <w:tcPr>
            <w:tcW w:w="1900" w:type="dxa"/>
          </w:tcPr>
          <w:p w14:paraId="468736FF" w14:textId="77777777" w:rsidR="00DF4B6F" w:rsidRPr="00D52BA8" w:rsidRDefault="00DF4B6F" w:rsidP="0021306C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S78</w:t>
            </w:r>
          </w:p>
        </w:tc>
        <w:tc>
          <w:tcPr>
            <w:tcW w:w="907" w:type="dxa"/>
          </w:tcPr>
          <w:p w14:paraId="4C55A75C" w14:textId="77777777" w:rsidR="00DF4B6F" w:rsidRPr="001C2CD0" w:rsidRDefault="00DF4B6F" w:rsidP="0021306C">
            <w:pPr>
              <w:pStyle w:val="TabloiOatal"/>
            </w:pPr>
            <w:r w:rsidRPr="001C2CD0">
              <w:t>121</w:t>
            </w:r>
          </w:p>
        </w:tc>
        <w:tc>
          <w:tcPr>
            <w:tcW w:w="907" w:type="dxa"/>
          </w:tcPr>
          <w:p w14:paraId="0D025349" w14:textId="574C83BD" w:rsidR="00DF4B6F" w:rsidRPr="001C2CD0" w:rsidRDefault="00DF4B6F" w:rsidP="0021306C">
            <w:pPr>
              <w:pStyle w:val="TabloiOatal"/>
            </w:pPr>
            <w:r w:rsidRPr="001C2CD0">
              <w:t>46,5</w:t>
            </w:r>
          </w:p>
        </w:tc>
        <w:tc>
          <w:tcPr>
            <w:tcW w:w="907" w:type="dxa"/>
          </w:tcPr>
          <w:p w14:paraId="2D41C959" w14:textId="4C93EEF3" w:rsidR="00DF4B6F" w:rsidRPr="001C2CD0" w:rsidRDefault="00DF4B6F" w:rsidP="0021306C">
            <w:pPr>
              <w:pStyle w:val="TabloiOatal"/>
            </w:pPr>
            <w:r w:rsidRPr="001C2CD0">
              <w:t>122</w:t>
            </w:r>
          </w:p>
        </w:tc>
        <w:tc>
          <w:tcPr>
            <w:tcW w:w="907" w:type="dxa"/>
          </w:tcPr>
          <w:p w14:paraId="4FD62D27" w14:textId="77777777" w:rsidR="00DF4B6F" w:rsidRPr="001C2CD0" w:rsidRDefault="00DF4B6F" w:rsidP="0021306C">
            <w:pPr>
              <w:pStyle w:val="TabloiOatal"/>
            </w:pPr>
            <w:r w:rsidRPr="001C2CD0">
              <w:t>46,9</w:t>
            </w:r>
          </w:p>
        </w:tc>
        <w:tc>
          <w:tcPr>
            <w:tcW w:w="907" w:type="dxa"/>
          </w:tcPr>
          <w:p w14:paraId="668F187E" w14:textId="77777777" w:rsidR="00DF4B6F" w:rsidRPr="001C2CD0" w:rsidRDefault="00DF4B6F" w:rsidP="0021306C">
            <w:pPr>
              <w:pStyle w:val="TabloiOatal"/>
            </w:pPr>
            <w:r w:rsidRPr="001C2CD0">
              <w:t>17</w:t>
            </w:r>
          </w:p>
        </w:tc>
        <w:tc>
          <w:tcPr>
            <w:tcW w:w="907" w:type="dxa"/>
          </w:tcPr>
          <w:p w14:paraId="1AAB861F" w14:textId="77777777" w:rsidR="00DF4B6F" w:rsidRPr="001C2CD0" w:rsidRDefault="00DF4B6F" w:rsidP="0021306C">
            <w:pPr>
              <w:pStyle w:val="TabloiOatal"/>
            </w:pPr>
            <w:r w:rsidRPr="001C2CD0">
              <w:t>6,5</w:t>
            </w:r>
          </w:p>
        </w:tc>
        <w:tc>
          <w:tcPr>
            <w:tcW w:w="907" w:type="dxa"/>
          </w:tcPr>
          <w:p w14:paraId="41451FC4" w14:textId="77777777" w:rsidR="00DF4B6F" w:rsidRPr="001C2CD0" w:rsidRDefault="00DF4B6F" w:rsidP="0021306C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</w:tcPr>
          <w:p w14:paraId="13E06724" w14:textId="77777777" w:rsidR="00DF4B6F" w:rsidRPr="001C2CD0" w:rsidRDefault="00DF4B6F" w:rsidP="0021306C">
            <w:pPr>
              <w:pStyle w:val="TabloiOatal"/>
            </w:pPr>
            <w:r w:rsidRPr="001C2CD0">
              <w:t>100</w:t>
            </w:r>
          </w:p>
        </w:tc>
      </w:tr>
      <w:tr w:rsidR="00DF4B6F" w:rsidRPr="001C2CD0" w14:paraId="5F6FC8B4" w14:textId="77777777" w:rsidTr="00336E03">
        <w:tc>
          <w:tcPr>
            <w:tcW w:w="1900" w:type="dxa"/>
          </w:tcPr>
          <w:p w14:paraId="4121A904" w14:textId="77777777" w:rsidR="00DF4B6F" w:rsidRPr="00D52BA8" w:rsidRDefault="00DF4B6F" w:rsidP="0021306C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S79</w:t>
            </w:r>
          </w:p>
        </w:tc>
        <w:tc>
          <w:tcPr>
            <w:tcW w:w="907" w:type="dxa"/>
          </w:tcPr>
          <w:p w14:paraId="435DD73E" w14:textId="74068C7C" w:rsidR="00DF4B6F" w:rsidRPr="001C2CD0" w:rsidRDefault="00DF4B6F" w:rsidP="0021306C">
            <w:pPr>
              <w:pStyle w:val="TabloiOatal"/>
            </w:pPr>
            <w:r w:rsidRPr="001C2CD0">
              <w:t>169</w:t>
            </w:r>
          </w:p>
        </w:tc>
        <w:tc>
          <w:tcPr>
            <w:tcW w:w="907" w:type="dxa"/>
          </w:tcPr>
          <w:p w14:paraId="021748BC" w14:textId="77777777" w:rsidR="00DF4B6F" w:rsidRPr="001C2CD0" w:rsidRDefault="00DF4B6F" w:rsidP="0021306C">
            <w:pPr>
              <w:pStyle w:val="TabloiOatal"/>
            </w:pPr>
            <w:r w:rsidRPr="001C2CD0">
              <w:t>65</w:t>
            </w:r>
          </w:p>
        </w:tc>
        <w:tc>
          <w:tcPr>
            <w:tcW w:w="907" w:type="dxa"/>
          </w:tcPr>
          <w:p w14:paraId="524DF44A" w14:textId="77777777" w:rsidR="00DF4B6F" w:rsidRPr="001C2CD0" w:rsidRDefault="00DF4B6F" w:rsidP="0021306C">
            <w:pPr>
              <w:pStyle w:val="TabloiOatal"/>
            </w:pPr>
            <w:r w:rsidRPr="001C2CD0">
              <w:t>67</w:t>
            </w:r>
          </w:p>
        </w:tc>
        <w:tc>
          <w:tcPr>
            <w:tcW w:w="907" w:type="dxa"/>
          </w:tcPr>
          <w:p w14:paraId="13A1AA3B" w14:textId="77777777" w:rsidR="00DF4B6F" w:rsidRPr="001C2CD0" w:rsidRDefault="00DF4B6F" w:rsidP="0021306C">
            <w:pPr>
              <w:pStyle w:val="TabloiOatal"/>
            </w:pPr>
            <w:r w:rsidRPr="001C2CD0">
              <w:t>25,8</w:t>
            </w:r>
          </w:p>
        </w:tc>
        <w:tc>
          <w:tcPr>
            <w:tcW w:w="907" w:type="dxa"/>
          </w:tcPr>
          <w:p w14:paraId="3C0C60C4" w14:textId="77777777" w:rsidR="00DF4B6F" w:rsidRPr="001C2CD0" w:rsidRDefault="00DF4B6F" w:rsidP="0021306C">
            <w:pPr>
              <w:pStyle w:val="TabloiOatal"/>
            </w:pPr>
            <w:r w:rsidRPr="001C2CD0">
              <w:t>24</w:t>
            </w:r>
          </w:p>
        </w:tc>
        <w:tc>
          <w:tcPr>
            <w:tcW w:w="907" w:type="dxa"/>
          </w:tcPr>
          <w:p w14:paraId="41E9160C" w14:textId="77777777" w:rsidR="00DF4B6F" w:rsidRPr="001C2CD0" w:rsidRDefault="00DF4B6F" w:rsidP="0021306C">
            <w:pPr>
              <w:pStyle w:val="TabloiOatal"/>
            </w:pPr>
            <w:r w:rsidRPr="001C2CD0">
              <w:t>9,2</w:t>
            </w:r>
          </w:p>
        </w:tc>
        <w:tc>
          <w:tcPr>
            <w:tcW w:w="907" w:type="dxa"/>
          </w:tcPr>
          <w:p w14:paraId="25FF91D8" w14:textId="77777777" w:rsidR="00DF4B6F" w:rsidRPr="001C2CD0" w:rsidRDefault="00DF4B6F" w:rsidP="0021306C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</w:tcPr>
          <w:p w14:paraId="588AC9E2" w14:textId="77777777" w:rsidR="00DF4B6F" w:rsidRPr="001C2CD0" w:rsidRDefault="00DF4B6F" w:rsidP="0021306C">
            <w:pPr>
              <w:pStyle w:val="TabloiOatal"/>
            </w:pPr>
            <w:r w:rsidRPr="001C2CD0">
              <w:t>100</w:t>
            </w:r>
          </w:p>
        </w:tc>
      </w:tr>
      <w:tr w:rsidR="00DF4B6F" w:rsidRPr="001C2CD0" w14:paraId="00AC8C8B" w14:textId="77777777" w:rsidTr="00336E03">
        <w:tc>
          <w:tcPr>
            <w:tcW w:w="1900" w:type="dxa"/>
          </w:tcPr>
          <w:p w14:paraId="5E7386EB" w14:textId="77777777" w:rsidR="00DF4B6F" w:rsidRPr="00D52BA8" w:rsidRDefault="00DF4B6F" w:rsidP="0021306C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S80</w:t>
            </w:r>
          </w:p>
        </w:tc>
        <w:tc>
          <w:tcPr>
            <w:tcW w:w="907" w:type="dxa"/>
          </w:tcPr>
          <w:p w14:paraId="110BC3EF" w14:textId="4FBD13A5" w:rsidR="00DF4B6F" w:rsidRPr="001C2CD0" w:rsidRDefault="00DF4B6F" w:rsidP="0021306C">
            <w:pPr>
              <w:pStyle w:val="TabloiOatal"/>
            </w:pPr>
            <w:r w:rsidRPr="001C2CD0">
              <w:t>208</w:t>
            </w:r>
          </w:p>
        </w:tc>
        <w:tc>
          <w:tcPr>
            <w:tcW w:w="907" w:type="dxa"/>
          </w:tcPr>
          <w:p w14:paraId="0B686425" w14:textId="77777777" w:rsidR="00DF4B6F" w:rsidRPr="001C2CD0" w:rsidRDefault="00DF4B6F" w:rsidP="0021306C">
            <w:pPr>
              <w:pStyle w:val="TabloiOatal"/>
            </w:pPr>
            <w:r w:rsidRPr="001C2CD0">
              <w:t>80</w:t>
            </w:r>
          </w:p>
        </w:tc>
        <w:tc>
          <w:tcPr>
            <w:tcW w:w="907" w:type="dxa"/>
          </w:tcPr>
          <w:p w14:paraId="3ED69B62" w14:textId="6A39EBC1" w:rsidR="00DF4B6F" w:rsidRPr="001C2CD0" w:rsidRDefault="00DF4B6F" w:rsidP="0021306C">
            <w:pPr>
              <w:pStyle w:val="TabloiOatal"/>
            </w:pPr>
            <w:r w:rsidRPr="001C2CD0">
              <w:t>21</w:t>
            </w:r>
          </w:p>
        </w:tc>
        <w:tc>
          <w:tcPr>
            <w:tcW w:w="907" w:type="dxa"/>
          </w:tcPr>
          <w:p w14:paraId="4A13E46E" w14:textId="77777777" w:rsidR="00DF4B6F" w:rsidRPr="001C2CD0" w:rsidRDefault="00DF4B6F" w:rsidP="0021306C">
            <w:pPr>
              <w:pStyle w:val="TabloiOatal"/>
            </w:pPr>
            <w:r w:rsidRPr="001C2CD0">
              <w:t>8,1</w:t>
            </w:r>
          </w:p>
        </w:tc>
        <w:tc>
          <w:tcPr>
            <w:tcW w:w="907" w:type="dxa"/>
          </w:tcPr>
          <w:p w14:paraId="782F2407" w14:textId="77777777" w:rsidR="00DF4B6F" w:rsidRPr="001C2CD0" w:rsidRDefault="00DF4B6F" w:rsidP="0021306C">
            <w:pPr>
              <w:pStyle w:val="TabloiOatal"/>
            </w:pPr>
            <w:r w:rsidRPr="001C2CD0">
              <w:t>31</w:t>
            </w:r>
          </w:p>
        </w:tc>
        <w:tc>
          <w:tcPr>
            <w:tcW w:w="907" w:type="dxa"/>
          </w:tcPr>
          <w:p w14:paraId="4386191A" w14:textId="77777777" w:rsidR="00DF4B6F" w:rsidRPr="001C2CD0" w:rsidRDefault="00DF4B6F" w:rsidP="0021306C">
            <w:pPr>
              <w:pStyle w:val="TabloiOatal"/>
            </w:pPr>
            <w:r w:rsidRPr="001C2CD0">
              <w:t>11,9</w:t>
            </w:r>
          </w:p>
        </w:tc>
        <w:tc>
          <w:tcPr>
            <w:tcW w:w="907" w:type="dxa"/>
          </w:tcPr>
          <w:p w14:paraId="0A7DDE54" w14:textId="77777777" w:rsidR="00DF4B6F" w:rsidRPr="001C2CD0" w:rsidRDefault="00DF4B6F" w:rsidP="0021306C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</w:tcPr>
          <w:p w14:paraId="19C6F4DD" w14:textId="77777777" w:rsidR="00DF4B6F" w:rsidRPr="001C2CD0" w:rsidRDefault="00DF4B6F" w:rsidP="0021306C">
            <w:pPr>
              <w:pStyle w:val="TabloiOatal"/>
            </w:pPr>
            <w:r w:rsidRPr="001C2CD0">
              <w:t>100</w:t>
            </w:r>
          </w:p>
        </w:tc>
      </w:tr>
      <w:tr w:rsidR="00DF4B6F" w:rsidRPr="001C2CD0" w14:paraId="276715C4" w14:textId="77777777" w:rsidTr="00336E03">
        <w:tc>
          <w:tcPr>
            <w:tcW w:w="1900" w:type="dxa"/>
          </w:tcPr>
          <w:p w14:paraId="76986432" w14:textId="77777777" w:rsidR="00DF4B6F" w:rsidRPr="00D52BA8" w:rsidRDefault="00DF4B6F" w:rsidP="0021306C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S81</w:t>
            </w:r>
          </w:p>
        </w:tc>
        <w:tc>
          <w:tcPr>
            <w:tcW w:w="907" w:type="dxa"/>
          </w:tcPr>
          <w:p w14:paraId="4F48B8BE" w14:textId="0AE5D256" w:rsidR="00DF4B6F" w:rsidRPr="001C2CD0" w:rsidRDefault="00DF4B6F" w:rsidP="0021306C">
            <w:pPr>
              <w:pStyle w:val="TabloiOatal"/>
            </w:pPr>
            <w:r w:rsidRPr="001C2CD0">
              <w:t>246</w:t>
            </w:r>
          </w:p>
        </w:tc>
        <w:tc>
          <w:tcPr>
            <w:tcW w:w="907" w:type="dxa"/>
          </w:tcPr>
          <w:p w14:paraId="33E429AA" w14:textId="77777777" w:rsidR="00DF4B6F" w:rsidRPr="001C2CD0" w:rsidRDefault="00DF4B6F" w:rsidP="0021306C">
            <w:pPr>
              <w:pStyle w:val="TabloiOatal"/>
            </w:pPr>
            <w:r w:rsidRPr="001C2CD0">
              <w:t>94,6</w:t>
            </w:r>
          </w:p>
        </w:tc>
        <w:tc>
          <w:tcPr>
            <w:tcW w:w="907" w:type="dxa"/>
          </w:tcPr>
          <w:p w14:paraId="531F3406" w14:textId="34DDA3BA" w:rsidR="00DF4B6F" w:rsidRPr="001C2CD0" w:rsidRDefault="00DF4B6F" w:rsidP="0021306C">
            <w:pPr>
              <w:pStyle w:val="TabloiOatal"/>
            </w:pPr>
            <w:r w:rsidRPr="001C2CD0">
              <w:t>11</w:t>
            </w:r>
          </w:p>
        </w:tc>
        <w:tc>
          <w:tcPr>
            <w:tcW w:w="907" w:type="dxa"/>
          </w:tcPr>
          <w:p w14:paraId="6F1BBF24" w14:textId="77777777" w:rsidR="00DF4B6F" w:rsidRPr="001C2CD0" w:rsidRDefault="00DF4B6F" w:rsidP="0021306C">
            <w:pPr>
              <w:pStyle w:val="TabloiOatal"/>
            </w:pPr>
            <w:r w:rsidRPr="001C2CD0">
              <w:t>4,2</w:t>
            </w:r>
          </w:p>
        </w:tc>
        <w:tc>
          <w:tcPr>
            <w:tcW w:w="907" w:type="dxa"/>
          </w:tcPr>
          <w:p w14:paraId="1680B6AD" w14:textId="77777777" w:rsidR="00DF4B6F" w:rsidRPr="001C2CD0" w:rsidRDefault="00DF4B6F" w:rsidP="0021306C">
            <w:pPr>
              <w:pStyle w:val="TabloiOatal"/>
            </w:pPr>
            <w:r w:rsidRPr="001C2CD0">
              <w:t>3</w:t>
            </w:r>
          </w:p>
        </w:tc>
        <w:tc>
          <w:tcPr>
            <w:tcW w:w="907" w:type="dxa"/>
          </w:tcPr>
          <w:p w14:paraId="62ECC238" w14:textId="77777777" w:rsidR="00DF4B6F" w:rsidRPr="001C2CD0" w:rsidRDefault="00DF4B6F" w:rsidP="0021306C">
            <w:pPr>
              <w:pStyle w:val="TabloiOatal"/>
            </w:pPr>
            <w:r w:rsidRPr="001C2CD0">
              <w:t>1,2</w:t>
            </w:r>
          </w:p>
        </w:tc>
        <w:tc>
          <w:tcPr>
            <w:tcW w:w="907" w:type="dxa"/>
          </w:tcPr>
          <w:p w14:paraId="2FE3C11A" w14:textId="77777777" w:rsidR="00DF4B6F" w:rsidRPr="001C2CD0" w:rsidRDefault="00DF4B6F" w:rsidP="0021306C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</w:tcPr>
          <w:p w14:paraId="4F73C55B" w14:textId="77777777" w:rsidR="00DF4B6F" w:rsidRPr="001C2CD0" w:rsidRDefault="00DF4B6F" w:rsidP="0021306C">
            <w:pPr>
              <w:pStyle w:val="TabloiOatal"/>
            </w:pPr>
            <w:r w:rsidRPr="001C2CD0">
              <w:t>100</w:t>
            </w:r>
          </w:p>
        </w:tc>
      </w:tr>
      <w:tr w:rsidR="00DF4B6F" w:rsidRPr="001C2CD0" w14:paraId="11D071D8" w14:textId="77777777" w:rsidTr="00336E03">
        <w:tc>
          <w:tcPr>
            <w:tcW w:w="1900" w:type="dxa"/>
          </w:tcPr>
          <w:p w14:paraId="38BAD4A6" w14:textId="77777777" w:rsidR="00DF4B6F" w:rsidRPr="00D52BA8" w:rsidRDefault="00DF4B6F" w:rsidP="0021306C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S82</w:t>
            </w:r>
          </w:p>
        </w:tc>
        <w:tc>
          <w:tcPr>
            <w:tcW w:w="907" w:type="dxa"/>
          </w:tcPr>
          <w:p w14:paraId="727CB2FA" w14:textId="016FC182" w:rsidR="00DF4B6F" w:rsidRPr="001C2CD0" w:rsidRDefault="00DF4B6F" w:rsidP="0021306C">
            <w:pPr>
              <w:pStyle w:val="TabloiOatal"/>
            </w:pPr>
            <w:r w:rsidRPr="001C2CD0">
              <w:t>233</w:t>
            </w:r>
          </w:p>
        </w:tc>
        <w:tc>
          <w:tcPr>
            <w:tcW w:w="907" w:type="dxa"/>
          </w:tcPr>
          <w:p w14:paraId="34EB1662" w14:textId="77777777" w:rsidR="00DF4B6F" w:rsidRPr="001C2CD0" w:rsidRDefault="00DF4B6F" w:rsidP="0021306C">
            <w:pPr>
              <w:pStyle w:val="TabloiOatal"/>
            </w:pPr>
            <w:r w:rsidRPr="001C2CD0">
              <w:t>89,6</w:t>
            </w:r>
          </w:p>
        </w:tc>
        <w:tc>
          <w:tcPr>
            <w:tcW w:w="907" w:type="dxa"/>
          </w:tcPr>
          <w:p w14:paraId="39C6874B" w14:textId="5C587EED" w:rsidR="00DF4B6F" w:rsidRPr="001C2CD0" w:rsidRDefault="00DF4B6F" w:rsidP="0021306C">
            <w:pPr>
              <w:pStyle w:val="TabloiOatal"/>
            </w:pPr>
            <w:r w:rsidRPr="001C2CD0">
              <w:t>23</w:t>
            </w:r>
          </w:p>
        </w:tc>
        <w:tc>
          <w:tcPr>
            <w:tcW w:w="907" w:type="dxa"/>
          </w:tcPr>
          <w:p w14:paraId="10410BFC" w14:textId="77777777" w:rsidR="00DF4B6F" w:rsidRPr="001C2CD0" w:rsidRDefault="00DF4B6F" w:rsidP="0021306C">
            <w:pPr>
              <w:pStyle w:val="TabloiOatal"/>
            </w:pPr>
            <w:r w:rsidRPr="001C2CD0">
              <w:t>8,8</w:t>
            </w:r>
          </w:p>
        </w:tc>
        <w:tc>
          <w:tcPr>
            <w:tcW w:w="907" w:type="dxa"/>
          </w:tcPr>
          <w:p w14:paraId="2A757DD1" w14:textId="77777777" w:rsidR="00DF4B6F" w:rsidRPr="001C2CD0" w:rsidRDefault="00DF4B6F" w:rsidP="0021306C">
            <w:pPr>
              <w:pStyle w:val="TabloiOatal"/>
            </w:pPr>
            <w:r w:rsidRPr="001C2CD0">
              <w:t>4</w:t>
            </w:r>
          </w:p>
        </w:tc>
        <w:tc>
          <w:tcPr>
            <w:tcW w:w="907" w:type="dxa"/>
          </w:tcPr>
          <w:p w14:paraId="78688866" w14:textId="77777777" w:rsidR="00DF4B6F" w:rsidRPr="001C2CD0" w:rsidRDefault="00DF4B6F" w:rsidP="0021306C">
            <w:pPr>
              <w:pStyle w:val="TabloiOatal"/>
            </w:pPr>
            <w:r w:rsidRPr="001C2CD0">
              <w:t>1,5</w:t>
            </w:r>
          </w:p>
        </w:tc>
        <w:tc>
          <w:tcPr>
            <w:tcW w:w="907" w:type="dxa"/>
          </w:tcPr>
          <w:p w14:paraId="5D45AA36" w14:textId="77777777" w:rsidR="00DF4B6F" w:rsidRPr="001C2CD0" w:rsidRDefault="00DF4B6F" w:rsidP="0021306C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</w:tcPr>
          <w:p w14:paraId="549FCEE1" w14:textId="77777777" w:rsidR="00DF4B6F" w:rsidRPr="001C2CD0" w:rsidRDefault="00DF4B6F" w:rsidP="0021306C">
            <w:pPr>
              <w:pStyle w:val="TabloiOatal"/>
            </w:pPr>
            <w:r w:rsidRPr="001C2CD0">
              <w:t>100</w:t>
            </w:r>
          </w:p>
        </w:tc>
      </w:tr>
      <w:tr w:rsidR="00DF4B6F" w:rsidRPr="001C2CD0" w14:paraId="43C9E475" w14:textId="77777777" w:rsidTr="00336E03">
        <w:tc>
          <w:tcPr>
            <w:tcW w:w="1900" w:type="dxa"/>
            <w:tcBorders>
              <w:bottom w:val="single" w:sz="12" w:space="0" w:color="auto"/>
            </w:tcBorders>
          </w:tcPr>
          <w:p w14:paraId="04AC38B9" w14:textId="77777777" w:rsidR="00DF4B6F" w:rsidRPr="00D52BA8" w:rsidRDefault="00DF4B6F" w:rsidP="0021306C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S83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5E08CF19" w14:textId="6362186E" w:rsidR="00DF4B6F" w:rsidRPr="001C2CD0" w:rsidRDefault="00DF4B6F" w:rsidP="0021306C">
            <w:pPr>
              <w:pStyle w:val="TabloiOatal"/>
            </w:pPr>
            <w:r w:rsidRPr="001C2CD0">
              <w:t>220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12FDCD46" w14:textId="77777777" w:rsidR="00DF4B6F" w:rsidRPr="001C2CD0" w:rsidRDefault="00DF4B6F" w:rsidP="0021306C">
            <w:pPr>
              <w:pStyle w:val="TabloiOatal"/>
            </w:pPr>
            <w:r w:rsidRPr="001C2CD0">
              <w:t>84,6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2DB8AC14" w14:textId="61E63D85" w:rsidR="00DF4B6F" w:rsidRPr="001C2CD0" w:rsidRDefault="00DF4B6F" w:rsidP="0021306C">
            <w:pPr>
              <w:pStyle w:val="TabloiOatal"/>
            </w:pPr>
            <w:r w:rsidRPr="001C2CD0">
              <w:t>38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20AE5734" w14:textId="071FCFD2" w:rsidR="00DF4B6F" w:rsidRPr="001C2CD0" w:rsidRDefault="00DF4B6F" w:rsidP="0021306C">
            <w:pPr>
              <w:pStyle w:val="TabloiOatal"/>
            </w:pPr>
            <w:r w:rsidRPr="001C2CD0">
              <w:t>14,6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5B543ADC" w14:textId="77777777" w:rsidR="00DF4B6F" w:rsidRPr="001C2CD0" w:rsidRDefault="00DF4B6F" w:rsidP="0021306C">
            <w:pPr>
              <w:pStyle w:val="TabloiOatal"/>
            </w:pPr>
            <w:r w:rsidRPr="001C2CD0">
              <w:t>2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4962E303" w14:textId="77777777" w:rsidR="00DF4B6F" w:rsidRPr="001C2CD0" w:rsidRDefault="00DF4B6F" w:rsidP="0021306C">
            <w:pPr>
              <w:pStyle w:val="TabloiOatal"/>
            </w:pPr>
            <w:r w:rsidRPr="001C2CD0">
              <w:t>0,8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71ABC2CD" w14:textId="77777777" w:rsidR="00DF4B6F" w:rsidRPr="001C2CD0" w:rsidRDefault="00DF4B6F" w:rsidP="0021306C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655D3512" w14:textId="77777777" w:rsidR="00DF4B6F" w:rsidRPr="001C2CD0" w:rsidRDefault="00DF4B6F" w:rsidP="0021306C">
            <w:pPr>
              <w:pStyle w:val="TabloiOatal"/>
            </w:pPr>
            <w:r w:rsidRPr="001C2CD0">
              <w:t>100</w:t>
            </w:r>
          </w:p>
        </w:tc>
      </w:tr>
    </w:tbl>
    <w:p w14:paraId="334E2C14" w14:textId="30482B17" w:rsidR="00DF4B6F" w:rsidRDefault="00C2464D" w:rsidP="00DF4B6F">
      <w:pPr>
        <w:pStyle w:val="TabloAklamas"/>
        <w:ind w:left="142" w:right="139"/>
      </w:pPr>
      <w:r w:rsidRPr="001C2CD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224FFF" wp14:editId="2FC981F4">
                <wp:simplePos x="0" y="0"/>
                <wp:positionH relativeFrom="margin">
                  <wp:posOffset>1024572</wp:posOffset>
                </wp:positionH>
                <wp:positionV relativeFrom="paragraph">
                  <wp:posOffset>211138</wp:posOffset>
                </wp:positionV>
                <wp:extent cx="4901031" cy="760781"/>
                <wp:effectExtent l="0" t="0" r="13970" b="20320"/>
                <wp:wrapNone/>
                <wp:docPr id="1" name="Çift Ayraç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1031" cy="760781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373257" w14:textId="77777777" w:rsidR="001E2805" w:rsidRPr="003810E4" w:rsidRDefault="001E2805" w:rsidP="00DF4B6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2492E07D" w14:textId="77777777" w:rsidR="001E2805" w:rsidRDefault="001E2805" w:rsidP="00DF4B6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T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>ablo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lar bu örnek dikkate alınarak düzenlenmelidir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. Tablolarda dikey çizgi kullanılmamalıdır. </w:t>
                            </w:r>
                          </w:p>
                          <w:p w14:paraId="31BAEDAF" w14:textId="77777777" w:rsidR="001E2805" w:rsidRPr="00767CD5" w:rsidRDefault="001E2805" w:rsidP="00DF4B6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T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>ablo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ve şekil bu bölümde örnek olarak verilmiştir.</w:t>
                            </w:r>
                          </w:p>
                          <w:p w14:paraId="6B3D16FB" w14:textId="77777777" w:rsidR="001E2805" w:rsidRPr="003810E4" w:rsidRDefault="001E2805" w:rsidP="00DF4B6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21A7952B" w14:textId="77777777" w:rsidR="001E2805" w:rsidRPr="003810E4" w:rsidRDefault="001E2805" w:rsidP="00DF4B6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9224FFF" id="Çift Ayraç 1" o:spid="_x0000_s1063" type="#_x0000_t186" style="position:absolute;left:0;text-align:left;margin-left:80.65pt;margin-top:16.65pt;width:385.9pt;height:59.9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" filled="t" fillcolor="#ff9" strokecolor="red">
                <v:textbox>
                  <w:txbxContent>
                    <w:p w14:paraId="14373257" w14:textId="77777777" w:rsidR="001E2805" w:rsidRPr="003810E4" w:rsidRDefault="001E2805" w:rsidP="00DF4B6F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2492E07D" w14:textId="77777777" w:rsidR="001E2805" w:rsidRDefault="001E2805" w:rsidP="00DF4B6F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>T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>ablo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lar bu örnek dikkate alınarak düzenlenmelidir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 xml:space="preserve">. Tablolarda dikey çizgi kullanılmamalıdır. </w:t>
                      </w:r>
                    </w:p>
                    <w:p w14:paraId="31BAEDAF" w14:textId="77777777" w:rsidR="001E2805" w:rsidRPr="00767CD5" w:rsidRDefault="001E2805" w:rsidP="00DF4B6F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>T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>ablo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ve şekil bu bölümde örnek olarak verilmiştir.</w:t>
                      </w:r>
                    </w:p>
                    <w:p w14:paraId="6B3D16FB" w14:textId="77777777" w:rsidR="001E2805" w:rsidRPr="003810E4" w:rsidRDefault="001E2805" w:rsidP="00DF4B6F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21A7952B" w14:textId="77777777" w:rsidR="001E2805" w:rsidRPr="003810E4" w:rsidRDefault="001E2805" w:rsidP="00DF4B6F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F4B6F" w:rsidRPr="00D16AD0">
        <w:t xml:space="preserve">Tablo açıklaması varsa </w:t>
      </w:r>
      <w:r w:rsidR="00DF4B6F">
        <w:t>tablonun hemen altına yazınız</w:t>
      </w:r>
      <w:r w:rsidR="00DF4B6F" w:rsidRPr="00D16AD0">
        <w:t>.</w:t>
      </w:r>
    </w:p>
    <w:p w14:paraId="7EBD4CC0" w14:textId="0B1B77FC" w:rsidR="00C2464D" w:rsidRDefault="00C2464D" w:rsidP="00DF4B6F"/>
    <w:p w14:paraId="14887369" w14:textId="77777777" w:rsidR="00543F58" w:rsidRDefault="00543F58" w:rsidP="00C2464D">
      <w:pPr>
        <w:pStyle w:val="ekilBal"/>
        <w:rPr>
          <w:b/>
        </w:rPr>
      </w:pPr>
      <w:bookmarkStart w:id="65" w:name="_Toc195524941"/>
      <w:bookmarkStart w:id="66" w:name="_Toc195524973"/>
      <w:bookmarkStart w:id="67" w:name="_Toc200057227"/>
    </w:p>
    <w:p w14:paraId="2147E2C5" w14:textId="1467F348" w:rsidR="00C2464D" w:rsidRPr="0041580D" w:rsidRDefault="00C2464D" w:rsidP="00C2464D">
      <w:pPr>
        <w:pStyle w:val="ekilBal"/>
      </w:pPr>
      <w:r>
        <w:rPr>
          <w:b/>
        </w:rPr>
        <w:t xml:space="preserve">Şekil </w:t>
      </w:r>
      <w:proofErr w:type="gramStart"/>
      <w:r>
        <w:rPr>
          <w:b/>
        </w:rPr>
        <w:t>2.1</w:t>
      </w:r>
      <w:proofErr w:type="gramEnd"/>
      <w:r w:rsidR="000B5ECB">
        <w:rPr>
          <w:b/>
        </w:rPr>
        <w:br/>
      </w:r>
      <w:r w:rsidRPr="00543F58">
        <w:rPr>
          <w:i/>
        </w:rPr>
        <w:t xml:space="preserve">Selçuk Üniversitesi </w:t>
      </w:r>
      <w:r w:rsidR="00543F58" w:rsidRPr="00543F58">
        <w:rPr>
          <w:i/>
        </w:rPr>
        <w:t>L</w:t>
      </w:r>
      <w:r w:rsidRPr="00543F58">
        <w:rPr>
          <w:i/>
        </w:rPr>
        <w:t>ogosu</w:t>
      </w:r>
      <w:bookmarkEnd w:id="65"/>
      <w:bookmarkEnd w:id="66"/>
      <w:bookmarkEnd w:id="67"/>
    </w:p>
    <w:p w14:paraId="1C5584F3" w14:textId="77777777" w:rsidR="00DF4B6F" w:rsidRPr="001C2CD0" w:rsidRDefault="00DF4B6F" w:rsidP="00543F58">
      <w:pPr>
        <w:ind w:firstLine="0"/>
        <w:jc w:val="left"/>
      </w:pPr>
      <w:r w:rsidRPr="001C2CD0">
        <w:rPr>
          <w:noProof/>
          <w:lang w:eastAsia="tr-TR"/>
        </w:rPr>
        <w:drawing>
          <wp:inline distT="0" distB="0" distL="0" distR="0" wp14:anchorId="2E91BC0F" wp14:editId="2CD8F599">
            <wp:extent cx="1080000" cy="1080000"/>
            <wp:effectExtent l="0" t="0" r="6350" b="635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esim 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3164A" w14:textId="77777777" w:rsidR="00DF4B6F" w:rsidRDefault="00DF4B6F" w:rsidP="00DF4B6F"/>
    <w:p w14:paraId="383B01AE" w14:textId="77777777" w:rsidR="00DF4B6F" w:rsidRDefault="00DF4B6F" w:rsidP="00DF4B6F">
      <w:pPr>
        <w:sectPr w:rsidR="00DF4B6F" w:rsidSect="00C67E50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bookmarkStart w:id="68" w:name="_Toc19437679"/>
    <w:bookmarkStart w:id="69" w:name="_Toc19437877"/>
    <w:p w14:paraId="4ABC4029" w14:textId="77777777" w:rsidR="00DF4B6F" w:rsidRPr="00790FA6" w:rsidRDefault="00D27392" w:rsidP="00DF4B6F">
      <w:pPr>
        <w:ind w:firstLine="0"/>
        <w:jc w:val="center"/>
        <w:rPr>
          <w:b/>
        </w:rPr>
      </w:pPr>
      <w:r w:rsidRPr="008F673E"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823E956" wp14:editId="34BB3F51">
                <wp:simplePos x="0" y="0"/>
                <wp:positionH relativeFrom="margin">
                  <wp:align>center</wp:align>
                </wp:positionH>
                <wp:positionV relativeFrom="paragraph">
                  <wp:posOffset>-629285</wp:posOffset>
                </wp:positionV>
                <wp:extent cx="2309495" cy="603250"/>
                <wp:effectExtent l="0" t="0" r="14605" b="25400"/>
                <wp:wrapNone/>
                <wp:docPr id="44" name="Çift Ayraç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2E4FAF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14B39BB5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49692BE5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62C5D26C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5A265818" w14:textId="77777777" w:rsidR="001E2805" w:rsidRPr="00E81BDA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823E956" id="Çift Ayraç 44" o:spid="_x0000_s1064" type="#_x0000_t186" style="position:absolute;left:0;text-align:left;margin-left:0;margin-top:-49.55pt;width:181.85pt;height:47.5pt;z-index:251782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" filled="t" fillcolor="#ff9" strokecolor="red">
                <v:textbox>
                  <w:txbxContent>
                    <w:p w14:paraId="1D2E4FAF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14B39BB5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49692BE5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62C5D26C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5A265818" w14:textId="77777777" w:rsidR="001E2805" w:rsidRPr="00E81BDA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F4B6F" w:rsidRPr="00790FA6">
        <w:rPr>
          <w:b/>
        </w:rPr>
        <w:t>BÖLÜM</w:t>
      </w:r>
      <w:bookmarkEnd w:id="68"/>
      <w:bookmarkEnd w:id="69"/>
      <w:r w:rsidR="00DF4B6F" w:rsidRPr="00790FA6">
        <w:rPr>
          <w:b/>
        </w:rPr>
        <w:t xml:space="preserve"> 3</w:t>
      </w:r>
    </w:p>
    <w:p w14:paraId="32F63777" w14:textId="77777777" w:rsidR="00FA1058" w:rsidRPr="00380550" w:rsidRDefault="00FA1058" w:rsidP="00FA1058">
      <w:pPr>
        <w:pStyle w:val="Balk1"/>
      </w:pPr>
      <w:bookmarkStart w:id="70" w:name="_Toc19437680"/>
      <w:bookmarkStart w:id="71" w:name="_Toc19437878"/>
      <w:bookmarkStart w:id="72" w:name="_Toc20085182"/>
      <w:bookmarkStart w:id="73" w:name="_Toc62487096"/>
      <w:bookmarkStart w:id="74" w:name="_Toc195523282"/>
      <w:bookmarkStart w:id="75" w:name="_Toc200536938"/>
      <w:r>
        <w:t>3.</w:t>
      </w:r>
      <w:r w:rsidRPr="00380550">
        <w:t xml:space="preserve"> YÖNTEM</w:t>
      </w:r>
      <w:bookmarkEnd w:id="70"/>
      <w:bookmarkEnd w:id="71"/>
      <w:bookmarkEnd w:id="72"/>
      <w:bookmarkEnd w:id="73"/>
      <w:bookmarkEnd w:id="74"/>
      <w:bookmarkEnd w:id="75"/>
    </w:p>
    <w:p w14:paraId="2ABAB084" w14:textId="77777777" w:rsidR="00FA1058" w:rsidRPr="00380550" w:rsidRDefault="00FA1058" w:rsidP="00FA1058">
      <w:r w:rsidRPr="00380550">
        <w:t>Yöntem</w:t>
      </w:r>
      <w:r>
        <w:t>i,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</w:p>
    <w:p w14:paraId="57127B16" w14:textId="77777777" w:rsidR="00FA1058" w:rsidRPr="00380550" w:rsidRDefault="00FA1058" w:rsidP="00FA1058">
      <w:pPr>
        <w:pStyle w:val="Balk2"/>
      </w:pPr>
      <w:bookmarkStart w:id="76" w:name="_Toc19437681"/>
      <w:bookmarkStart w:id="77" w:name="_Toc19437879"/>
      <w:bookmarkStart w:id="78" w:name="_Toc20085183"/>
      <w:bookmarkStart w:id="79" w:name="_Toc62487097"/>
      <w:bookmarkStart w:id="80" w:name="_Toc195523283"/>
      <w:bookmarkStart w:id="81" w:name="_Toc200536939"/>
      <w:r>
        <w:t>3.1.</w:t>
      </w:r>
      <w:r w:rsidRPr="00380550">
        <w:t xml:space="preserve"> Araştırmanın Modeli</w:t>
      </w:r>
      <w:bookmarkEnd w:id="76"/>
      <w:bookmarkEnd w:id="77"/>
      <w:bookmarkEnd w:id="78"/>
      <w:bookmarkEnd w:id="79"/>
      <w:bookmarkEnd w:id="80"/>
      <w:bookmarkEnd w:id="81"/>
    </w:p>
    <w:p w14:paraId="7B08F19A" w14:textId="77777777" w:rsidR="00FA1058" w:rsidRPr="00380550" w:rsidRDefault="00FA1058" w:rsidP="00FA1058">
      <w:r>
        <w:t>Araştırmanın modelini,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</w:p>
    <w:bookmarkStart w:id="82" w:name="_Toc19437682"/>
    <w:bookmarkStart w:id="83" w:name="_Toc19437880"/>
    <w:bookmarkStart w:id="84" w:name="_Toc20085184"/>
    <w:bookmarkStart w:id="85" w:name="_Toc62487098"/>
    <w:bookmarkStart w:id="86" w:name="_Toc195523284"/>
    <w:bookmarkStart w:id="87" w:name="_Toc200536940"/>
    <w:p w14:paraId="21298F64" w14:textId="77777777" w:rsidR="00FA1058" w:rsidRPr="00380550" w:rsidRDefault="00FA1058" w:rsidP="00FA1058">
      <w:pPr>
        <w:pStyle w:val="Balk2"/>
      </w:pPr>
      <w:r w:rsidRPr="0038055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E78CD50" wp14:editId="4B692318">
                <wp:simplePos x="0" y="0"/>
                <wp:positionH relativeFrom="margin">
                  <wp:posOffset>3213735</wp:posOffset>
                </wp:positionH>
                <wp:positionV relativeFrom="paragraph">
                  <wp:posOffset>170815</wp:posOffset>
                </wp:positionV>
                <wp:extent cx="2637070" cy="941695"/>
                <wp:effectExtent l="0" t="0" r="11430" b="11430"/>
                <wp:wrapNone/>
                <wp:docPr id="17" name="Çift Ayraç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7070" cy="94169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DB8478" w14:textId="77777777" w:rsidR="001E2805" w:rsidRPr="00CC0E53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C0E5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4375B08F" w14:textId="77777777" w:rsidR="001E2805" w:rsidRPr="00B12D80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Birini kullanınız, diğerlerini siliniz. (</w:t>
                            </w:r>
                            <w:r w:rsidRPr="00D87E0A">
                              <w:rPr>
                                <w:color w:val="0000FF"/>
                                <w:sz w:val="18"/>
                                <w:szCs w:val="18"/>
                              </w:rPr>
                              <w:t>Araştırmanın Evreni ve Örneklemi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veya</w:t>
                            </w:r>
                            <w:r w:rsidRPr="00D87E0A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Araştırmanın Çalışma Grubu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veya </w:t>
                            </w:r>
                            <w:r w:rsidRPr="00D87E0A">
                              <w:rPr>
                                <w:color w:val="0000FF"/>
                                <w:sz w:val="18"/>
                                <w:szCs w:val="18"/>
                              </w:rPr>
                              <w:t>Katılımcılar)</w:t>
                            </w:r>
                          </w:p>
                          <w:p w14:paraId="150323EF" w14:textId="77777777" w:rsidR="001E2805" w:rsidRPr="003810E4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unu çıktı almadan önce siliniz.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E78CD50" id="Çift Ayraç 17" o:spid="_x0000_s1065" type="#_x0000_t186" style="position:absolute;margin-left:253.05pt;margin-top:13.45pt;width:207.65pt;height:74.1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" filled="t" fillcolor="#ff9" strokecolor="red">
                <v:textbox>
                  <w:txbxContent>
                    <w:p w14:paraId="1FDB8478" w14:textId="77777777" w:rsidR="001E2805" w:rsidRPr="00CC0E53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CC0E53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4375B08F" w14:textId="77777777" w:rsidR="001E2805" w:rsidRPr="00B12D80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>Birini kullanınız, diğerlerini siliniz. (</w:t>
                      </w:r>
                      <w:r w:rsidRPr="00D87E0A">
                        <w:rPr>
                          <w:color w:val="0000FF"/>
                          <w:sz w:val="18"/>
                          <w:szCs w:val="18"/>
                        </w:rPr>
                        <w:t>Araştırmanın Evreni ve Örneklemi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veya</w:t>
                      </w:r>
                      <w:r w:rsidRPr="00D87E0A">
                        <w:rPr>
                          <w:color w:val="0000FF"/>
                          <w:sz w:val="18"/>
                          <w:szCs w:val="18"/>
                        </w:rPr>
                        <w:t xml:space="preserve"> Araştırmanın Çalışma Grubu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veya </w:t>
                      </w:r>
                      <w:r w:rsidRPr="00D87E0A">
                        <w:rPr>
                          <w:color w:val="0000FF"/>
                          <w:sz w:val="18"/>
                          <w:szCs w:val="18"/>
                        </w:rPr>
                        <w:t>Katılımcılar)</w:t>
                      </w:r>
                    </w:p>
                    <w:p w14:paraId="150323EF" w14:textId="77777777" w:rsidR="001E2805" w:rsidRPr="003810E4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B12D80">
                        <w:rPr>
                          <w:color w:val="FF0000"/>
                          <w:sz w:val="18"/>
                          <w:szCs w:val="18"/>
                        </w:rPr>
                        <w:t>Bu bilgi not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unu çıktı almadan önce siliniz.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3.2.</w:t>
      </w:r>
      <w:r w:rsidRPr="00380550">
        <w:t xml:space="preserve"> Araştırmanın Evreni ve Örneklemi (Araştırmanın Çalışma Grubu</w:t>
      </w:r>
      <w:bookmarkEnd w:id="82"/>
      <w:bookmarkEnd w:id="83"/>
      <w:r w:rsidRPr="00380550">
        <w:t>) (Katılımcılar)</w:t>
      </w:r>
      <w:bookmarkEnd w:id="84"/>
      <w:bookmarkEnd w:id="85"/>
      <w:bookmarkEnd w:id="86"/>
      <w:bookmarkEnd w:id="87"/>
      <w:r w:rsidRPr="00380550">
        <w:t xml:space="preserve"> </w:t>
      </w:r>
    </w:p>
    <w:p w14:paraId="526EBF47" w14:textId="77777777" w:rsidR="00FA1058" w:rsidRPr="00380550" w:rsidRDefault="00FA1058" w:rsidP="00FA1058">
      <w:r w:rsidRPr="00380550">
        <w:t xml:space="preserve">Araştırmanın </w:t>
      </w:r>
      <w:r>
        <w:t>e</w:t>
      </w:r>
      <w:r w:rsidRPr="00380550">
        <w:t xml:space="preserve">vreni ve </w:t>
      </w:r>
      <w:r>
        <w:t>ö</w:t>
      </w:r>
      <w:r w:rsidRPr="00380550">
        <w:t>rneklemi</w:t>
      </w:r>
      <w:r>
        <w:t>ni,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</w:p>
    <w:p w14:paraId="7DACD95C" w14:textId="77777777" w:rsidR="00FA1058" w:rsidRPr="00380550" w:rsidRDefault="00FA1058" w:rsidP="00FA1058">
      <w:pPr>
        <w:pStyle w:val="Balk2"/>
      </w:pPr>
      <w:bookmarkStart w:id="88" w:name="_Toc19437683"/>
      <w:bookmarkStart w:id="89" w:name="_Toc19437881"/>
      <w:bookmarkStart w:id="90" w:name="_Toc20085185"/>
      <w:bookmarkStart w:id="91" w:name="_Toc62487099"/>
      <w:bookmarkStart w:id="92" w:name="_Toc195523285"/>
      <w:bookmarkStart w:id="93" w:name="_Toc200536941"/>
      <w:r>
        <w:t>3.3.</w:t>
      </w:r>
      <w:r w:rsidRPr="00380550">
        <w:t xml:space="preserve"> Veri Toplama Araç ve/veya Teknikleri</w:t>
      </w:r>
      <w:bookmarkEnd w:id="88"/>
      <w:bookmarkEnd w:id="89"/>
      <w:bookmarkEnd w:id="90"/>
      <w:bookmarkEnd w:id="91"/>
      <w:bookmarkEnd w:id="92"/>
      <w:bookmarkEnd w:id="93"/>
    </w:p>
    <w:p w14:paraId="6B1BA511" w14:textId="77777777" w:rsidR="00FA1058" w:rsidRPr="00380550" w:rsidRDefault="00FA1058" w:rsidP="00FA1058">
      <w:r w:rsidRPr="00380550">
        <w:t>Veri toplama araç ve/veya teknikleri</w:t>
      </w:r>
      <w:r>
        <w:t>ni,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</w:p>
    <w:p w14:paraId="1E9866C1" w14:textId="77777777" w:rsidR="00FA1058" w:rsidRPr="00380550" w:rsidRDefault="00FA1058" w:rsidP="00FA1058">
      <w:pPr>
        <w:pStyle w:val="Balk2"/>
      </w:pPr>
      <w:bookmarkStart w:id="94" w:name="_Toc19437684"/>
      <w:bookmarkStart w:id="95" w:name="_Toc19437882"/>
      <w:bookmarkStart w:id="96" w:name="_Toc20085186"/>
      <w:bookmarkStart w:id="97" w:name="_Toc62487100"/>
      <w:bookmarkStart w:id="98" w:name="_Toc195523286"/>
      <w:bookmarkStart w:id="99" w:name="_Toc200536942"/>
      <w:r>
        <w:t>3.4.</w:t>
      </w:r>
      <w:r w:rsidRPr="00380550">
        <w:t xml:space="preserve"> Verilerin Toplanması</w:t>
      </w:r>
      <w:bookmarkEnd w:id="94"/>
      <w:bookmarkEnd w:id="95"/>
      <w:bookmarkEnd w:id="96"/>
      <w:bookmarkEnd w:id="97"/>
      <w:bookmarkEnd w:id="98"/>
      <w:bookmarkEnd w:id="99"/>
    </w:p>
    <w:p w14:paraId="57AAAB0A" w14:textId="77777777" w:rsidR="00FA1058" w:rsidRPr="00380550" w:rsidRDefault="00FA1058" w:rsidP="00FA1058">
      <w:r w:rsidRPr="00380550">
        <w:t>Veri toplama araç ve/veya teknikleri</w:t>
      </w:r>
      <w:r>
        <w:t>ni,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</w:p>
    <w:bookmarkStart w:id="100" w:name="_Toc19437685"/>
    <w:bookmarkStart w:id="101" w:name="_Toc19437883"/>
    <w:bookmarkStart w:id="102" w:name="_Toc20085187"/>
    <w:bookmarkStart w:id="103" w:name="_Toc62487101"/>
    <w:bookmarkStart w:id="104" w:name="_Toc195523287"/>
    <w:bookmarkStart w:id="105" w:name="_Toc200536943"/>
    <w:p w14:paraId="49708FED" w14:textId="77777777" w:rsidR="00FA1058" w:rsidRDefault="00FA1058" w:rsidP="00FA1058">
      <w:pPr>
        <w:pStyle w:val="Balk2"/>
      </w:pPr>
      <w:r w:rsidRPr="0038055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B742FEE" wp14:editId="535F79A1">
                <wp:simplePos x="0" y="0"/>
                <wp:positionH relativeFrom="page">
                  <wp:posOffset>4319081</wp:posOffset>
                </wp:positionH>
                <wp:positionV relativeFrom="paragraph">
                  <wp:posOffset>-219751</wp:posOffset>
                </wp:positionV>
                <wp:extent cx="2352040" cy="708025"/>
                <wp:effectExtent l="0" t="0" r="10160" b="15875"/>
                <wp:wrapNone/>
                <wp:docPr id="25" name="Çift Ayraç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040" cy="70802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5DDF74" w14:textId="77777777" w:rsidR="001E2805" w:rsidRPr="00CC0E53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C0E5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4C521CD0" w14:textId="77777777" w:rsidR="001E2805" w:rsidRPr="00B12D80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Birini kullanınız, diğerini siliniz. </w:t>
                            </w:r>
                            <w:r w:rsidRPr="00D87E0A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Verilerin Çözümlenmesi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veya </w:t>
                            </w:r>
                            <w:r w:rsidRPr="00D87E0A">
                              <w:rPr>
                                <w:color w:val="0000FF"/>
                                <w:sz w:val="18"/>
                                <w:szCs w:val="18"/>
                              </w:rPr>
                              <w:t>Verilerin Analizi</w:t>
                            </w:r>
                            <w:proofErr w:type="gramStart"/>
                            <w:r w:rsidRPr="00D87E0A">
                              <w:rPr>
                                <w:color w:val="0000FF"/>
                                <w:sz w:val="18"/>
                                <w:szCs w:val="18"/>
                              </w:rPr>
                              <w:t>)</w:t>
                            </w:r>
                            <w:proofErr w:type="gramEnd"/>
                          </w:p>
                          <w:p w14:paraId="05282FD5" w14:textId="77777777" w:rsidR="001E2805" w:rsidRPr="003810E4" w:rsidRDefault="001E2805" w:rsidP="00FA105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unu çıktı almadan önce siliniz.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B742FEE" id="Çift Ayraç 25" o:spid="_x0000_s1066" type="#_x0000_t186" style="position:absolute;margin-left:340.1pt;margin-top:-17.3pt;width:185.2pt;height:55.75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" filled="t" fillcolor="#ff9" strokecolor="red">
                <v:textbox>
                  <w:txbxContent>
                    <w:p w14:paraId="205DDF74" w14:textId="77777777" w:rsidR="001E2805" w:rsidRPr="00CC0E53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CC0E53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4C521CD0" w14:textId="77777777" w:rsidR="001E2805" w:rsidRPr="00B12D80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Birini kullanınız, diğerini siliniz. </w:t>
                      </w:r>
                      <w:r w:rsidRPr="00D87E0A">
                        <w:rPr>
                          <w:color w:val="0000FF"/>
                          <w:sz w:val="18"/>
                          <w:szCs w:val="18"/>
                        </w:rPr>
                        <w:t xml:space="preserve">Verilerin Çözümlenmesi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veya </w:t>
                      </w:r>
                      <w:r w:rsidRPr="00D87E0A">
                        <w:rPr>
                          <w:color w:val="0000FF"/>
                          <w:sz w:val="18"/>
                          <w:szCs w:val="18"/>
                        </w:rPr>
                        <w:t>Verilerin Analizi)</w:t>
                      </w:r>
                    </w:p>
                    <w:p w14:paraId="05282FD5" w14:textId="77777777" w:rsidR="001E2805" w:rsidRPr="003810E4" w:rsidRDefault="001E2805" w:rsidP="00FA105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B12D80">
                        <w:rPr>
                          <w:color w:val="FF0000"/>
                          <w:sz w:val="18"/>
                          <w:szCs w:val="18"/>
                        </w:rPr>
                        <w:t>Bu bilgi not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unu çıktı almadan önce siliniz.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3.5.</w:t>
      </w:r>
      <w:r w:rsidRPr="00380550">
        <w:t xml:space="preserve"> Verilerin Çözümlenmesi (Verilerin Analizi</w:t>
      </w:r>
      <w:bookmarkEnd w:id="100"/>
      <w:bookmarkEnd w:id="101"/>
      <w:r w:rsidRPr="00380550">
        <w:t>)</w:t>
      </w:r>
      <w:bookmarkEnd w:id="102"/>
      <w:bookmarkEnd w:id="103"/>
      <w:bookmarkEnd w:id="104"/>
      <w:bookmarkEnd w:id="105"/>
    </w:p>
    <w:p w14:paraId="7E4E4325" w14:textId="77777777" w:rsidR="00FA1058" w:rsidRDefault="00FA1058" w:rsidP="00FA1058">
      <w:r w:rsidRPr="00380550">
        <w:t>Verilerin Çözümlenmesi</w:t>
      </w:r>
      <w:r>
        <w:t>ni, tez hazırlama</w:t>
      </w:r>
      <w:r w:rsidRPr="005B5FDE">
        <w:t xml:space="preserve"> kılavuzunda</w:t>
      </w:r>
      <w:r>
        <w:t xml:space="preserve"> verilen açıklamaları dikkate alarak yazınız.</w:t>
      </w:r>
      <w:r w:rsidRPr="006D71D3"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.…………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</w:p>
    <w:p w14:paraId="1B72F0A8" w14:textId="77777777" w:rsidR="00FA1058" w:rsidRDefault="00FA1058" w:rsidP="00FA1058"/>
    <w:p w14:paraId="13EC6AB9" w14:textId="77777777" w:rsidR="00DF4B6F" w:rsidRDefault="00DF4B6F" w:rsidP="00DF4B6F"/>
    <w:p w14:paraId="18DC5D3A" w14:textId="77777777" w:rsidR="004F2EF2" w:rsidRDefault="004F2EF2" w:rsidP="00DF4B6F"/>
    <w:p w14:paraId="6FC6FA85" w14:textId="77777777" w:rsidR="00DF4B6F" w:rsidRDefault="00DF4B6F" w:rsidP="00DF4B6F"/>
    <w:p w14:paraId="3F85ACD0" w14:textId="77777777" w:rsidR="00DF4B6F" w:rsidRDefault="00DF4B6F" w:rsidP="00DF4B6F">
      <w:pPr>
        <w:sectPr w:rsidR="00DF4B6F" w:rsidSect="00C67E50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bookmarkStart w:id="106" w:name="_Toc19437686"/>
    <w:bookmarkStart w:id="107" w:name="_Toc19437884"/>
    <w:bookmarkStart w:id="108" w:name="_Toc80024507"/>
    <w:bookmarkStart w:id="109" w:name="_Toc200536944"/>
    <w:bookmarkStart w:id="110" w:name="_Toc19437693"/>
    <w:bookmarkStart w:id="111" w:name="_Toc19437891"/>
    <w:bookmarkStart w:id="112" w:name="_Toc20085196"/>
    <w:bookmarkStart w:id="113" w:name="_Toc62487136"/>
    <w:bookmarkStart w:id="114" w:name="_Toc195523297"/>
    <w:p w14:paraId="73C3DB91" w14:textId="77777777" w:rsidR="004F2EF2" w:rsidRDefault="004F2EF2" w:rsidP="004F2EF2">
      <w:pPr>
        <w:pStyle w:val="Balk1"/>
        <w:jc w:val="center"/>
      </w:pPr>
      <w:r w:rsidRPr="008F673E"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FE5E8BE" wp14:editId="721E856E">
                <wp:simplePos x="0" y="0"/>
                <wp:positionH relativeFrom="margin">
                  <wp:align>center</wp:align>
                </wp:positionH>
                <wp:positionV relativeFrom="paragraph">
                  <wp:posOffset>-654685</wp:posOffset>
                </wp:positionV>
                <wp:extent cx="2309495" cy="603250"/>
                <wp:effectExtent l="0" t="0" r="14605" b="25400"/>
                <wp:wrapNone/>
                <wp:docPr id="34" name="Çift Ayraç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5AFE87" w14:textId="77777777" w:rsidR="004F2EF2" w:rsidRPr="0098124D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3E3594E" w14:textId="77777777" w:rsidR="004F2EF2" w:rsidRPr="0098124D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23E6047E" w14:textId="77777777" w:rsidR="004F2EF2" w:rsidRPr="0098124D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4A47129D" w14:textId="77777777" w:rsidR="004F2EF2" w:rsidRPr="0098124D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23A1FDC2" w14:textId="77777777" w:rsidR="004F2EF2" w:rsidRPr="00E81BDA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FE5E8BE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Çift Ayraç 34" o:spid="_x0000_s1044" type="#_x0000_t186" style="position:absolute;left:0;text-align:left;margin-left:0;margin-top:-51.55pt;width:181.85pt;height:47.5pt;z-index:251798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" filled="t" fillcolor="#ff9" strokecolor="red">
                <v:textbox>
                  <w:txbxContent>
                    <w:p w14:paraId="5E5AFE87" w14:textId="77777777" w:rsidR="004F2EF2" w:rsidRPr="0098124D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63E3594E" w14:textId="77777777" w:rsidR="004F2EF2" w:rsidRPr="0098124D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23E6047E" w14:textId="77777777" w:rsidR="004F2EF2" w:rsidRPr="0098124D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4A47129D" w14:textId="77777777" w:rsidR="004F2EF2" w:rsidRPr="0098124D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23A1FDC2" w14:textId="77777777" w:rsidR="004F2EF2" w:rsidRPr="00E81BDA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106"/>
      <w:bookmarkEnd w:id="107"/>
      <w:r>
        <w:t>ÇALIŞMA TAKVİMİ</w:t>
      </w:r>
      <w:bookmarkEnd w:id="108"/>
      <w:bookmarkEnd w:id="109"/>
    </w:p>
    <w:p w14:paraId="3BCB32E0" w14:textId="77777777" w:rsidR="004F2EF2" w:rsidRDefault="004F2EF2" w:rsidP="004F2EF2">
      <w:pPr>
        <w:spacing w:after="120"/>
        <w:ind w:firstLine="0"/>
      </w:pPr>
      <w:r w:rsidRPr="008F673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7F1C6F2" wp14:editId="316A00AA">
                <wp:simplePos x="0" y="0"/>
                <wp:positionH relativeFrom="column">
                  <wp:posOffset>2153009</wp:posOffset>
                </wp:positionH>
                <wp:positionV relativeFrom="paragraph">
                  <wp:posOffset>339303</wp:posOffset>
                </wp:positionV>
                <wp:extent cx="3837940" cy="901987"/>
                <wp:effectExtent l="0" t="0" r="10160" b="12700"/>
                <wp:wrapNone/>
                <wp:docPr id="47" name="Çift Ayraç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940" cy="901987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90C476" w14:textId="77777777" w:rsidR="004F2EF2" w:rsidRPr="0098124D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04CD9333" w14:textId="77777777" w:rsidR="004F2EF2" w:rsidRPr="007719D1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 w:rsidRPr="007719D1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İş paketi sayısı, iş paketi tanımları ve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tablodaki iş paketlerinin süreleri </w:t>
                            </w:r>
                            <w:r w:rsidRPr="007719D1">
                              <w:rPr>
                                <w:color w:val="0000FF"/>
                                <w:sz w:val="18"/>
                                <w:szCs w:val="18"/>
                              </w:rPr>
                              <w:t>örnek olarak verilmiş olup, çalışmanıza uygun iş paketi adları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ve süreleri</w:t>
                            </w:r>
                            <w:r w:rsidRPr="007719D1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yazılmalıdır.</w:t>
                            </w:r>
                          </w:p>
                          <w:p w14:paraId="5D94C512" w14:textId="77777777" w:rsidR="004F2EF2" w:rsidRPr="0098124D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2F593090" w14:textId="77777777" w:rsidR="004F2EF2" w:rsidRPr="0098124D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0BA8C2CE" w14:textId="77777777" w:rsidR="004F2EF2" w:rsidRPr="00E81BDA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7F1C6F2" id="Çift Ayraç 47" o:spid="_x0000_s1045" type="#_x0000_t186" style="position:absolute;left:0;text-align:left;margin-left:169.55pt;margin-top:26.7pt;width:302.2pt;height:7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" filled="t" fillcolor="#ff9" strokecolor="red">
                <v:textbox>
                  <w:txbxContent>
                    <w:p w14:paraId="1890C476" w14:textId="77777777" w:rsidR="004F2EF2" w:rsidRPr="0098124D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04CD9333" w14:textId="77777777" w:rsidR="004F2EF2" w:rsidRPr="007719D1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 w:rsidRPr="007719D1">
                        <w:rPr>
                          <w:color w:val="0000FF"/>
                          <w:sz w:val="18"/>
                          <w:szCs w:val="18"/>
                        </w:rPr>
                        <w:t xml:space="preserve">İş paketi sayısı, iş paketi tanımları ve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tablodaki iş paketlerinin süreleri </w:t>
                      </w:r>
                      <w:r w:rsidRPr="007719D1">
                        <w:rPr>
                          <w:color w:val="0000FF"/>
                          <w:sz w:val="18"/>
                          <w:szCs w:val="18"/>
                        </w:rPr>
                        <w:t>örnek olarak verilmiş olup, çalışmanıza uygun iş paketi adları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ve süreleri</w:t>
                      </w:r>
                      <w:r w:rsidRPr="007719D1">
                        <w:rPr>
                          <w:color w:val="0000FF"/>
                          <w:sz w:val="18"/>
                          <w:szCs w:val="18"/>
                        </w:rPr>
                        <w:t xml:space="preserve"> yazılmalıdır.</w:t>
                      </w:r>
                    </w:p>
                    <w:p w14:paraId="5D94C512" w14:textId="77777777" w:rsidR="004F2EF2" w:rsidRPr="0098124D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2F593090" w14:textId="77777777" w:rsidR="004F2EF2" w:rsidRPr="0098124D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0BA8C2CE" w14:textId="77777777" w:rsidR="004F2EF2" w:rsidRPr="00E81BDA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E2C91">
        <w:rPr>
          <w:b/>
        </w:rPr>
        <w:t>İP 1</w:t>
      </w:r>
      <w:r>
        <w:t>: Alan Yazın</w:t>
      </w:r>
      <w:r w:rsidRPr="00FD4094">
        <w:t xml:space="preserve"> taranması</w:t>
      </w:r>
    </w:p>
    <w:p w14:paraId="7D6B961C" w14:textId="77777777" w:rsidR="004F2EF2" w:rsidRDefault="004F2EF2" w:rsidP="004F2EF2">
      <w:pPr>
        <w:spacing w:after="120"/>
        <w:ind w:firstLine="0"/>
      </w:pPr>
      <w:r w:rsidRPr="007E2C91">
        <w:rPr>
          <w:b/>
        </w:rPr>
        <w:t>İP 2</w:t>
      </w:r>
      <w:r>
        <w:t xml:space="preserve">: </w:t>
      </w:r>
      <w:r w:rsidRPr="00FD4094">
        <w:t>Ölçme aracının geliştirilmesi</w:t>
      </w:r>
    </w:p>
    <w:p w14:paraId="236AAF1A" w14:textId="77777777" w:rsidR="004F2EF2" w:rsidRDefault="004F2EF2" w:rsidP="004F2EF2">
      <w:pPr>
        <w:spacing w:after="120"/>
        <w:ind w:firstLine="0"/>
      </w:pPr>
      <w:r w:rsidRPr="007E2C91">
        <w:rPr>
          <w:b/>
        </w:rPr>
        <w:t>İP 3</w:t>
      </w:r>
      <w:r>
        <w:t xml:space="preserve">: </w:t>
      </w:r>
      <w:r w:rsidRPr="00FD4094">
        <w:t>Ölçme aracının uygulanması</w:t>
      </w:r>
    </w:p>
    <w:p w14:paraId="4ECC46E5" w14:textId="77777777" w:rsidR="004F2EF2" w:rsidRDefault="004F2EF2" w:rsidP="004F2EF2">
      <w:pPr>
        <w:spacing w:after="120"/>
        <w:ind w:firstLine="0"/>
      </w:pPr>
      <w:r w:rsidRPr="007E2C91">
        <w:rPr>
          <w:b/>
        </w:rPr>
        <w:t>İP 4</w:t>
      </w:r>
      <w:r>
        <w:t>:</w:t>
      </w:r>
      <w:r w:rsidRPr="007E2C91">
        <w:t xml:space="preserve"> </w:t>
      </w:r>
      <w:r w:rsidRPr="00FD4094">
        <w:t>Verilerin çözümlenmesi ve</w:t>
      </w:r>
      <w:r w:rsidRPr="007E2C91">
        <w:t xml:space="preserve"> </w:t>
      </w:r>
      <w:r w:rsidRPr="00FD4094">
        <w:t>yorumlanması</w:t>
      </w:r>
    </w:p>
    <w:p w14:paraId="0DC89FDA" w14:textId="77777777" w:rsidR="004F2EF2" w:rsidRDefault="004F2EF2" w:rsidP="004F2EF2">
      <w:pPr>
        <w:spacing w:after="120"/>
        <w:ind w:firstLine="0"/>
      </w:pPr>
      <w:r w:rsidRPr="007E2C91">
        <w:rPr>
          <w:b/>
        </w:rPr>
        <w:t>İP 5</w:t>
      </w:r>
      <w:r>
        <w:t xml:space="preserve">: </w:t>
      </w:r>
      <w:r w:rsidRPr="00FD4094">
        <w:t>Raporun (tezin) yazılması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654"/>
        <w:gridCol w:w="654"/>
        <w:gridCol w:w="654"/>
        <w:gridCol w:w="654"/>
      </w:tblGrid>
      <w:tr w:rsidR="004F2EF2" w14:paraId="005EFB36" w14:textId="77777777" w:rsidTr="00721ED7">
        <w:tc>
          <w:tcPr>
            <w:tcW w:w="653" w:type="dxa"/>
            <w:vMerge w:val="restart"/>
            <w:vAlign w:val="center"/>
          </w:tcPr>
          <w:p w14:paraId="64A92DCF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İP*</w:t>
            </w:r>
          </w:p>
        </w:tc>
        <w:tc>
          <w:tcPr>
            <w:tcW w:w="7840" w:type="dxa"/>
            <w:gridSpan w:val="12"/>
          </w:tcPr>
          <w:p w14:paraId="494F4035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Aylar</w:t>
            </w:r>
          </w:p>
        </w:tc>
      </w:tr>
      <w:tr w:rsidR="004F2EF2" w14:paraId="7B9C9043" w14:textId="77777777" w:rsidTr="00721ED7">
        <w:tc>
          <w:tcPr>
            <w:tcW w:w="653" w:type="dxa"/>
            <w:vMerge/>
          </w:tcPr>
          <w:p w14:paraId="56D804CE" w14:textId="77777777" w:rsidR="004F2EF2" w:rsidRPr="00F65C5B" w:rsidRDefault="004F2EF2" w:rsidP="00721ED7">
            <w:pPr>
              <w:pStyle w:val="TabloiSolaHizal"/>
              <w:rPr>
                <w:b/>
              </w:rPr>
            </w:pPr>
          </w:p>
        </w:tc>
        <w:tc>
          <w:tcPr>
            <w:tcW w:w="653" w:type="dxa"/>
          </w:tcPr>
          <w:p w14:paraId="383D49E6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</w:t>
            </w:r>
          </w:p>
        </w:tc>
        <w:tc>
          <w:tcPr>
            <w:tcW w:w="653" w:type="dxa"/>
          </w:tcPr>
          <w:p w14:paraId="2248D679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2</w:t>
            </w:r>
          </w:p>
        </w:tc>
        <w:tc>
          <w:tcPr>
            <w:tcW w:w="653" w:type="dxa"/>
          </w:tcPr>
          <w:p w14:paraId="5F58923B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3</w:t>
            </w:r>
          </w:p>
        </w:tc>
        <w:tc>
          <w:tcPr>
            <w:tcW w:w="653" w:type="dxa"/>
          </w:tcPr>
          <w:p w14:paraId="63EEDD10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4</w:t>
            </w:r>
          </w:p>
        </w:tc>
        <w:tc>
          <w:tcPr>
            <w:tcW w:w="653" w:type="dxa"/>
          </w:tcPr>
          <w:p w14:paraId="5DA3A3C6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5</w:t>
            </w:r>
          </w:p>
        </w:tc>
        <w:tc>
          <w:tcPr>
            <w:tcW w:w="653" w:type="dxa"/>
          </w:tcPr>
          <w:p w14:paraId="69CED186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6</w:t>
            </w:r>
          </w:p>
        </w:tc>
        <w:tc>
          <w:tcPr>
            <w:tcW w:w="653" w:type="dxa"/>
          </w:tcPr>
          <w:p w14:paraId="3E48DF6A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7</w:t>
            </w:r>
          </w:p>
        </w:tc>
        <w:tc>
          <w:tcPr>
            <w:tcW w:w="653" w:type="dxa"/>
          </w:tcPr>
          <w:p w14:paraId="0CAFC844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8</w:t>
            </w:r>
          </w:p>
        </w:tc>
        <w:tc>
          <w:tcPr>
            <w:tcW w:w="654" w:type="dxa"/>
          </w:tcPr>
          <w:p w14:paraId="4EA29B9D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9</w:t>
            </w:r>
          </w:p>
        </w:tc>
        <w:tc>
          <w:tcPr>
            <w:tcW w:w="654" w:type="dxa"/>
          </w:tcPr>
          <w:p w14:paraId="4F38B7BE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10</w:t>
            </w:r>
          </w:p>
        </w:tc>
        <w:tc>
          <w:tcPr>
            <w:tcW w:w="654" w:type="dxa"/>
          </w:tcPr>
          <w:p w14:paraId="4DEDC878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11</w:t>
            </w:r>
          </w:p>
        </w:tc>
        <w:tc>
          <w:tcPr>
            <w:tcW w:w="654" w:type="dxa"/>
          </w:tcPr>
          <w:p w14:paraId="36307245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12</w:t>
            </w:r>
          </w:p>
        </w:tc>
      </w:tr>
      <w:tr w:rsidR="004F2EF2" w14:paraId="4C707D78" w14:textId="77777777" w:rsidTr="00721ED7">
        <w:tc>
          <w:tcPr>
            <w:tcW w:w="653" w:type="dxa"/>
          </w:tcPr>
          <w:p w14:paraId="40575A51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 1</w:t>
            </w:r>
          </w:p>
        </w:tc>
        <w:tc>
          <w:tcPr>
            <w:tcW w:w="653" w:type="dxa"/>
            <w:shd w:val="clear" w:color="auto" w:fill="A6A6A6" w:themeFill="background1" w:themeFillShade="A6"/>
          </w:tcPr>
          <w:p w14:paraId="7230B88E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shd w:val="clear" w:color="auto" w:fill="A6A6A6" w:themeFill="background1" w:themeFillShade="A6"/>
          </w:tcPr>
          <w:p w14:paraId="52250556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714AA7DB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581660D0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6D8CE6E6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5182EF81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272AFBB6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37073269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2A25AFF3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02DBD3E6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465CD122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71CFD021" w14:textId="77777777" w:rsidR="004F2EF2" w:rsidRDefault="004F2EF2" w:rsidP="00721ED7">
            <w:pPr>
              <w:ind w:firstLine="0"/>
            </w:pPr>
          </w:p>
        </w:tc>
      </w:tr>
      <w:tr w:rsidR="004F2EF2" w14:paraId="17CBB164" w14:textId="77777777" w:rsidTr="00721ED7">
        <w:tc>
          <w:tcPr>
            <w:tcW w:w="653" w:type="dxa"/>
          </w:tcPr>
          <w:p w14:paraId="128A4BA0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 2</w:t>
            </w:r>
          </w:p>
        </w:tc>
        <w:tc>
          <w:tcPr>
            <w:tcW w:w="653" w:type="dxa"/>
          </w:tcPr>
          <w:p w14:paraId="5E83E33C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shd w:val="clear" w:color="auto" w:fill="A6A6A6" w:themeFill="background1" w:themeFillShade="A6"/>
          </w:tcPr>
          <w:p w14:paraId="04B151C9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shd w:val="clear" w:color="auto" w:fill="A6A6A6" w:themeFill="background1" w:themeFillShade="A6"/>
          </w:tcPr>
          <w:p w14:paraId="219B4F75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shd w:val="clear" w:color="auto" w:fill="A6A6A6" w:themeFill="background1" w:themeFillShade="A6"/>
          </w:tcPr>
          <w:p w14:paraId="5E440143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shd w:val="clear" w:color="auto" w:fill="A6A6A6" w:themeFill="background1" w:themeFillShade="A6"/>
          </w:tcPr>
          <w:p w14:paraId="71F1454C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4FFC6C45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21D2700E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21218C86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1F18B671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121BC4A7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4E53E59A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039C21DC" w14:textId="77777777" w:rsidR="004F2EF2" w:rsidRDefault="004F2EF2" w:rsidP="00721ED7">
            <w:pPr>
              <w:ind w:firstLine="0"/>
            </w:pPr>
          </w:p>
        </w:tc>
      </w:tr>
      <w:tr w:rsidR="004F2EF2" w14:paraId="675E4352" w14:textId="77777777" w:rsidTr="00721ED7">
        <w:tc>
          <w:tcPr>
            <w:tcW w:w="653" w:type="dxa"/>
          </w:tcPr>
          <w:p w14:paraId="7C611334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 3</w:t>
            </w:r>
          </w:p>
        </w:tc>
        <w:tc>
          <w:tcPr>
            <w:tcW w:w="653" w:type="dxa"/>
          </w:tcPr>
          <w:p w14:paraId="332AB5D7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088ECE01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6981A81F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2E1B8A19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shd w:val="clear" w:color="auto" w:fill="A6A6A6" w:themeFill="background1" w:themeFillShade="A6"/>
          </w:tcPr>
          <w:p w14:paraId="718DBCF1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shd w:val="clear" w:color="auto" w:fill="A6A6A6" w:themeFill="background1" w:themeFillShade="A6"/>
          </w:tcPr>
          <w:p w14:paraId="65965DEA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shd w:val="clear" w:color="auto" w:fill="A6A6A6" w:themeFill="background1" w:themeFillShade="A6"/>
          </w:tcPr>
          <w:p w14:paraId="549DB74B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418D978E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6FFBFE38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3154B02B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18F724FC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5C529656" w14:textId="77777777" w:rsidR="004F2EF2" w:rsidRDefault="004F2EF2" w:rsidP="00721ED7">
            <w:pPr>
              <w:ind w:firstLine="0"/>
            </w:pPr>
          </w:p>
        </w:tc>
      </w:tr>
      <w:tr w:rsidR="004F2EF2" w14:paraId="1D902D62" w14:textId="77777777" w:rsidTr="00721ED7">
        <w:tc>
          <w:tcPr>
            <w:tcW w:w="653" w:type="dxa"/>
          </w:tcPr>
          <w:p w14:paraId="26499814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 4</w:t>
            </w:r>
          </w:p>
        </w:tc>
        <w:tc>
          <w:tcPr>
            <w:tcW w:w="653" w:type="dxa"/>
          </w:tcPr>
          <w:p w14:paraId="705BF155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12464151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2C448895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5C3892E5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01684212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</w:tcPr>
          <w:p w14:paraId="17BB6F14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shd w:val="clear" w:color="auto" w:fill="A6A6A6" w:themeFill="background1" w:themeFillShade="A6"/>
          </w:tcPr>
          <w:p w14:paraId="0CA11123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shd w:val="clear" w:color="auto" w:fill="A6A6A6" w:themeFill="background1" w:themeFillShade="A6"/>
          </w:tcPr>
          <w:p w14:paraId="1A1B138B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  <w:shd w:val="clear" w:color="auto" w:fill="A6A6A6" w:themeFill="background1" w:themeFillShade="A6"/>
          </w:tcPr>
          <w:p w14:paraId="1BC97096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19F0E55A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499B6807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</w:tcPr>
          <w:p w14:paraId="69F2AAD2" w14:textId="77777777" w:rsidR="004F2EF2" w:rsidRDefault="004F2EF2" w:rsidP="00721ED7">
            <w:pPr>
              <w:ind w:firstLine="0"/>
            </w:pPr>
          </w:p>
        </w:tc>
      </w:tr>
      <w:tr w:rsidR="004F2EF2" w14:paraId="7CFE1275" w14:textId="77777777" w:rsidTr="00721ED7">
        <w:tc>
          <w:tcPr>
            <w:tcW w:w="653" w:type="dxa"/>
            <w:tcBorders>
              <w:bottom w:val="single" w:sz="4" w:space="0" w:color="auto"/>
            </w:tcBorders>
          </w:tcPr>
          <w:p w14:paraId="3F29BC14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 5</w:t>
            </w: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3F211CF0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745FFC93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216987FE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6892E706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66B5C385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661AA632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2766C70C" w14:textId="77777777" w:rsidR="004F2EF2" w:rsidRDefault="004F2EF2" w:rsidP="00721ED7">
            <w:pPr>
              <w:ind w:firstLine="0"/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2CEEED01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5070A71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A286B0A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B9F3E3D" w14:textId="77777777" w:rsidR="004F2EF2" w:rsidRDefault="004F2EF2" w:rsidP="00721ED7">
            <w:pPr>
              <w:ind w:firstLine="0"/>
            </w:pP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723A1AD" w14:textId="77777777" w:rsidR="004F2EF2" w:rsidRDefault="004F2EF2" w:rsidP="00721ED7">
            <w:pPr>
              <w:ind w:firstLine="0"/>
            </w:pPr>
          </w:p>
        </w:tc>
      </w:tr>
      <w:tr w:rsidR="004F2EF2" w14:paraId="1F0ADFF9" w14:textId="77777777" w:rsidTr="00721ED7">
        <w:tc>
          <w:tcPr>
            <w:tcW w:w="8493" w:type="dxa"/>
            <w:gridSpan w:val="1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A16FD94" w14:textId="77777777" w:rsidR="004F2EF2" w:rsidRDefault="004F2EF2" w:rsidP="00721ED7">
            <w:pPr>
              <w:pStyle w:val="TabloiSolaHizal"/>
            </w:pPr>
            <w:r w:rsidRPr="00F65C5B">
              <w:t>*İP: İş Paketi</w:t>
            </w:r>
          </w:p>
        </w:tc>
      </w:tr>
    </w:tbl>
    <w:p w14:paraId="7F3F18B0" w14:textId="77777777" w:rsidR="004F2EF2" w:rsidRDefault="004F2EF2" w:rsidP="004F2EF2">
      <w:pPr>
        <w:ind w:firstLine="0"/>
      </w:pPr>
      <w:r w:rsidRPr="008F673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AA84FED" wp14:editId="360F0C97">
                <wp:simplePos x="0" y="0"/>
                <wp:positionH relativeFrom="column">
                  <wp:posOffset>513715</wp:posOffset>
                </wp:positionH>
                <wp:positionV relativeFrom="paragraph">
                  <wp:posOffset>99184</wp:posOffset>
                </wp:positionV>
                <wp:extent cx="4363379" cy="607325"/>
                <wp:effectExtent l="0" t="0" r="18415" b="21590"/>
                <wp:wrapNone/>
                <wp:docPr id="1124965884" name="Çift Ayraç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3379" cy="60732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461F0B" w14:textId="77777777" w:rsidR="004F2EF2" w:rsidRPr="0098124D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7121CA66" w14:textId="77777777" w:rsidR="004F2EF2" w:rsidRPr="007719D1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Yukarıdaki tablo </w:t>
                            </w:r>
                            <w:r w:rsidRPr="007719D1">
                              <w:rPr>
                                <w:i/>
                                <w:color w:val="0000FF"/>
                                <w:sz w:val="18"/>
                                <w:szCs w:val="18"/>
                              </w:rPr>
                              <w:t>Yüksek Lisans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ve aşağıdaki tablo </w:t>
                            </w:r>
                            <w:r w:rsidRPr="007719D1">
                              <w:rPr>
                                <w:i/>
                                <w:color w:val="0000FF"/>
                                <w:sz w:val="18"/>
                                <w:szCs w:val="18"/>
                              </w:rPr>
                              <w:t>Doktora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için olup, birini siliniz.</w:t>
                            </w:r>
                          </w:p>
                          <w:p w14:paraId="385EB05A" w14:textId="77777777" w:rsidR="004F2EF2" w:rsidRPr="0098124D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23A04BEE" w14:textId="77777777" w:rsidR="004F2EF2" w:rsidRPr="0098124D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578DBE21" w14:textId="77777777" w:rsidR="004F2EF2" w:rsidRPr="00E81BDA" w:rsidRDefault="004F2EF2" w:rsidP="004F2EF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AA84FED" id="Çift Ayraç 49" o:spid="_x0000_s1046" type="#_x0000_t186" style="position:absolute;left:0;text-align:left;margin-left:40.45pt;margin-top:7.8pt;width:343.55pt;height:47.8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" filled="t" fillcolor="#ff9" strokecolor="red">
                <v:textbox>
                  <w:txbxContent>
                    <w:p w14:paraId="64461F0B" w14:textId="77777777" w:rsidR="004F2EF2" w:rsidRPr="0098124D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7121CA66" w14:textId="77777777" w:rsidR="004F2EF2" w:rsidRPr="007719D1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Yukarıdaki tablo </w:t>
                      </w:r>
                      <w:r w:rsidRPr="007719D1">
                        <w:rPr>
                          <w:i/>
                          <w:color w:val="0000FF"/>
                          <w:sz w:val="18"/>
                          <w:szCs w:val="18"/>
                        </w:rPr>
                        <w:t>Yüksek Lisans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ve aşağıdaki tablo </w:t>
                      </w:r>
                      <w:r w:rsidRPr="007719D1">
                        <w:rPr>
                          <w:i/>
                          <w:color w:val="0000FF"/>
                          <w:sz w:val="18"/>
                          <w:szCs w:val="18"/>
                        </w:rPr>
                        <w:t>Doktora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için olup, birini siliniz.</w:t>
                      </w:r>
                    </w:p>
                    <w:p w14:paraId="385EB05A" w14:textId="77777777" w:rsidR="004F2EF2" w:rsidRPr="0098124D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23A04BEE" w14:textId="77777777" w:rsidR="004F2EF2" w:rsidRPr="0098124D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578DBE21" w14:textId="77777777" w:rsidR="004F2EF2" w:rsidRPr="00E81BDA" w:rsidRDefault="004F2EF2" w:rsidP="004F2EF2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A311D9" w14:textId="77777777" w:rsidR="004F2EF2" w:rsidRDefault="004F2EF2" w:rsidP="004F2EF2">
      <w:pPr>
        <w:ind w:firstLine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3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4F2EF2" w14:paraId="2D20ED2A" w14:textId="77777777" w:rsidTr="00721ED7">
        <w:tc>
          <w:tcPr>
            <w:tcW w:w="663" w:type="dxa"/>
            <w:vMerge w:val="restart"/>
            <w:vAlign w:val="center"/>
          </w:tcPr>
          <w:p w14:paraId="34F079B0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İP*</w:t>
            </w:r>
          </w:p>
        </w:tc>
        <w:tc>
          <w:tcPr>
            <w:tcW w:w="7712" w:type="dxa"/>
            <w:gridSpan w:val="16"/>
          </w:tcPr>
          <w:p w14:paraId="08793633" w14:textId="77777777" w:rsidR="004F2EF2" w:rsidRDefault="004F2EF2" w:rsidP="00721ED7">
            <w:pPr>
              <w:pStyle w:val="TabloiOatal"/>
            </w:pPr>
            <w:r w:rsidRPr="00F65C5B">
              <w:rPr>
                <w:b/>
              </w:rPr>
              <w:t>Aylar</w:t>
            </w:r>
          </w:p>
        </w:tc>
      </w:tr>
      <w:tr w:rsidR="004F2EF2" w14:paraId="7DED3979" w14:textId="77777777" w:rsidTr="00721ED7">
        <w:tc>
          <w:tcPr>
            <w:tcW w:w="663" w:type="dxa"/>
            <w:vMerge/>
          </w:tcPr>
          <w:p w14:paraId="6337254B" w14:textId="77777777" w:rsidR="004F2EF2" w:rsidRPr="00F65C5B" w:rsidRDefault="004F2EF2" w:rsidP="00721ED7">
            <w:pPr>
              <w:pStyle w:val="TabloiSolaHizal"/>
              <w:rPr>
                <w:b/>
              </w:rPr>
            </w:pPr>
          </w:p>
        </w:tc>
        <w:tc>
          <w:tcPr>
            <w:tcW w:w="482" w:type="dxa"/>
          </w:tcPr>
          <w:p w14:paraId="559EA18F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</w:t>
            </w:r>
          </w:p>
        </w:tc>
        <w:tc>
          <w:tcPr>
            <w:tcW w:w="482" w:type="dxa"/>
          </w:tcPr>
          <w:p w14:paraId="41A8D9B2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2</w:t>
            </w:r>
          </w:p>
        </w:tc>
        <w:tc>
          <w:tcPr>
            <w:tcW w:w="482" w:type="dxa"/>
          </w:tcPr>
          <w:p w14:paraId="05B446FA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3</w:t>
            </w:r>
          </w:p>
        </w:tc>
        <w:tc>
          <w:tcPr>
            <w:tcW w:w="482" w:type="dxa"/>
          </w:tcPr>
          <w:p w14:paraId="701398F8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4</w:t>
            </w:r>
          </w:p>
        </w:tc>
        <w:tc>
          <w:tcPr>
            <w:tcW w:w="482" w:type="dxa"/>
          </w:tcPr>
          <w:p w14:paraId="3AE04C1E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5</w:t>
            </w:r>
          </w:p>
        </w:tc>
        <w:tc>
          <w:tcPr>
            <w:tcW w:w="482" w:type="dxa"/>
          </w:tcPr>
          <w:p w14:paraId="49D4F5A3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6</w:t>
            </w:r>
          </w:p>
        </w:tc>
        <w:tc>
          <w:tcPr>
            <w:tcW w:w="482" w:type="dxa"/>
          </w:tcPr>
          <w:p w14:paraId="09E046C9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7</w:t>
            </w:r>
          </w:p>
        </w:tc>
        <w:tc>
          <w:tcPr>
            <w:tcW w:w="482" w:type="dxa"/>
          </w:tcPr>
          <w:p w14:paraId="7C0834F4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8</w:t>
            </w:r>
          </w:p>
        </w:tc>
        <w:tc>
          <w:tcPr>
            <w:tcW w:w="482" w:type="dxa"/>
          </w:tcPr>
          <w:p w14:paraId="61E46DB9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9</w:t>
            </w:r>
          </w:p>
        </w:tc>
        <w:tc>
          <w:tcPr>
            <w:tcW w:w="482" w:type="dxa"/>
          </w:tcPr>
          <w:p w14:paraId="1352406E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10</w:t>
            </w:r>
          </w:p>
        </w:tc>
        <w:tc>
          <w:tcPr>
            <w:tcW w:w="482" w:type="dxa"/>
          </w:tcPr>
          <w:p w14:paraId="557E76DB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11</w:t>
            </w:r>
          </w:p>
        </w:tc>
        <w:tc>
          <w:tcPr>
            <w:tcW w:w="482" w:type="dxa"/>
          </w:tcPr>
          <w:p w14:paraId="6FA2808E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12</w:t>
            </w:r>
          </w:p>
        </w:tc>
        <w:tc>
          <w:tcPr>
            <w:tcW w:w="482" w:type="dxa"/>
          </w:tcPr>
          <w:p w14:paraId="482AAEFD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13</w:t>
            </w:r>
          </w:p>
        </w:tc>
        <w:tc>
          <w:tcPr>
            <w:tcW w:w="482" w:type="dxa"/>
          </w:tcPr>
          <w:p w14:paraId="2887ECDD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14</w:t>
            </w:r>
          </w:p>
        </w:tc>
        <w:tc>
          <w:tcPr>
            <w:tcW w:w="482" w:type="dxa"/>
          </w:tcPr>
          <w:p w14:paraId="0196A2AC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15</w:t>
            </w:r>
          </w:p>
        </w:tc>
        <w:tc>
          <w:tcPr>
            <w:tcW w:w="482" w:type="dxa"/>
          </w:tcPr>
          <w:p w14:paraId="0AEB3F6F" w14:textId="77777777" w:rsidR="004F2EF2" w:rsidRPr="00F65C5B" w:rsidRDefault="004F2EF2" w:rsidP="00721ED7">
            <w:pPr>
              <w:pStyle w:val="TabloiOatal"/>
              <w:rPr>
                <w:b/>
              </w:rPr>
            </w:pPr>
            <w:r w:rsidRPr="00F65C5B">
              <w:rPr>
                <w:b/>
              </w:rPr>
              <w:t>16</w:t>
            </w:r>
          </w:p>
        </w:tc>
      </w:tr>
      <w:tr w:rsidR="004F2EF2" w14:paraId="0AAACA33" w14:textId="77777777" w:rsidTr="00721ED7">
        <w:tc>
          <w:tcPr>
            <w:tcW w:w="663" w:type="dxa"/>
          </w:tcPr>
          <w:p w14:paraId="10C2CC7C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 1</w:t>
            </w:r>
          </w:p>
        </w:tc>
        <w:tc>
          <w:tcPr>
            <w:tcW w:w="482" w:type="dxa"/>
            <w:shd w:val="clear" w:color="auto" w:fill="A6A6A6" w:themeFill="background1" w:themeFillShade="A6"/>
          </w:tcPr>
          <w:p w14:paraId="1C2B741C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4A121F74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344D7158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1A020C65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5BA246D9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7B84C998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036D976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4341467B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A39A284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501C86E2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716F5946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57C0D614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1BE19CA7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9436EE9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6B02BBFB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62F27621" w14:textId="77777777" w:rsidR="004F2EF2" w:rsidRDefault="004F2EF2" w:rsidP="00721ED7">
            <w:pPr>
              <w:pStyle w:val="TabloiOatal"/>
            </w:pPr>
          </w:p>
        </w:tc>
      </w:tr>
      <w:tr w:rsidR="004F2EF2" w14:paraId="091EB21A" w14:textId="77777777" w:rsidTr="00721ED7">
        <w:tc>
          <w:tcPr>
            <w:tcW w:w="663" w:type="dxa"/>
          </w:tcPr>
          <w:p w14:paraId="551BC3D1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 2</w:t>
            </w:r>
          </w:p>
        </w:tc>
        <w:tc>
          <w:tcPr>
            <w:tcW w:w="482" w:type="dxa"/>
          </w:tcPr>
          <w:p w14:paraId="25341918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5AB38456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33E8B02F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00BBC5DB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3EA220AD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6CCC5693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762246E0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1C05FAC9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2C72AACA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460EE2F2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44253668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62A4FB1C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6E425E60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032B76B9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57655C6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17C55A1C" w14:textId="77777777" w:rsidR="004F2EF2" w:rsidRDefault="004F2EF2" w:rsidP="00721ED7">
            <w:pPr>
              <w:pStyle w:val="TabloiOatal"/>
            </w:pPr>
          </w:p>
        </w:tc>
      </w:tr>
      <w:tr w:rsidR="004F2EF2" w14:paraId="2F576C59" w14:textId="77777777" w:rsidTr="00721ED7">
        <w:tc>
          <w:tcPr>
            <w:tcW w:w="663" w:type="dxa"/>
          </w:tcPr>
          <w:p w14:paraId="79A33F52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 3</w:t>
            </w:r>
          </w:p>
        </w:tc>
        <w:tc>
          <w:tcPr>
            <w:tcW w:w="482" w:type="dxa"/>
          </w:tcPr>
          <w:p w14:paraId="06C12F9E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C4C7992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5CE0A037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06F5771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A7A4E63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011DF89F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75D79844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6AF964DC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7C9F308C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021668F8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0C59A2F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27B8B75F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745F8E20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10DC60EE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717F5550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CF8C983" w14:textId="77777777" w:rsidR="004F2EF2" w:rsidRDefault="004F2EF2" w:rsidP="00721ED7">
            <w:pPr>
              <w:pStyle w:val="TabloiOatal"/>
            </w:pPr>
          </w:p>
        </w:tc>
      </w:tr>
      <w:tr w:rsidR="004F2EF2" w14:paraId="5C297E51" w14:textId="77777777" w:rsidTr="00721ED7">
        <w:tc>
          <w:tcPr>
            <w:tcW w:w="663" w:type="dxa"/>
          </w:tcPr>
          <w:p w14:paraId="47E4704B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 4</w:t>
            </w:r>
          </w:p>
        </w:tc>
        <w:tc>
          <w:tcPr>
            <w:tcW w:w="482" w:type="dxa"/>
          </w:tcPr>
          <w:p w14:paraId="21B4BE8C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2DFEB769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1FCEF39D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616497EA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6B24C997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7D56A109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7F6CC7C8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0B394B0E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0011441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3472D5FC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3487EC41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5D7F4CEF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shd w:val="clear" w:color="auto" w:fill="A6A6A6" w:themeFill="background1" w:themeFillShade="A6"/>
          </w:tcPr>
          <w:p w14:paraId="77B74610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4D07BA77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3C893B60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</w:tcPr>
          <w:p w14:paraId="77B7AB09" w14:textId="77777777" w:rsidR="004F2EF2" w:rsidRDefault="004F2EF2" w:rsidP="00721ED7">
            <w:pPr>
              <w:pStyle w:val="TabloiOatal"/>
            </w:pPr>
          </w:p>
        </w:tc>
      </w:tr>
      <w:tr w:rsidR="004F2EF2" w14:paraId="7416BAD1" w14:textId="77777777" w:rsidTr="00721ED7">
        <w:tc>
          <w:tcPr>
            <w:tcW w:w="663" w:type="dxa"/>
            <w:tcBorders>
              <w:bottom w:val="single" w:sz="4" w:space="0" w:color="auto"/>
            </w:tcBorders>
          </w:tcPr>
          <w:p w14:paraId="3EDFC19E" w14:textId="77777777" w:rsidR="004F2EF2" w:rsidRPr="00F65C5B" w:rsidRDefault="004F2EF2" w:rsidP="00721ED7">
            <w:pPr>
              <w:pStyle w:val="TabloiSolaHizal"/>
              <w:rPr>
                <w:b/>
              </w:rPr>
            </w:pPr>
            <w:r w:rsidRPr="00F65C5B">
              <w:rPr>
                <w:b/>
              </w:rPr>
              <w:t>İP 5</w:t>
            </w: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29139C39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705CF7AB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39964778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5540933F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295DAAC2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096CAA46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28CCF215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596FE160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3426003C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30E3C7E7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2D78B50C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AC655D2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5D6FF33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4094448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28D68A2" w14:textId="77777777" w:rsidR="004F2EF2" w:rsidRDefault="004F2EF2" w:rsidP="00721ED7">
            <w:pPr>
              <w:pStyle w:val="TabloiOatal"/>
            </w:pPr>
          </w:p>
        </w:tc>
        <w:tc>
          <w:tcPr>
            <w:tcW w:w="48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5F3C69A" w14:textId="77777777" w:rsidR="004F2EF2" w:rsidRDefault="004F2EF2" w:rsidP="00721ED7">
            <w:pPr>
              <w:pStyle w:val="TabloiOatal"/>
            </w:pPr>
          </w:p>
        </w:tc>
      </w:tr>
      <w:tr w:rsidR="004F2EF2" w14:paraId="3E6D9F29" w14:textId="77777777" w:rsidTr="00721ED7">
        <w:tc>
          <w:tcPr>
            <w:tcW w:w="8375" w:type="dxa"/>
            <w:gridSpan w:val="17"/>
            <w:tcBorders>
              <w:left w:val="nil"/>
              <w:bottom w:val="nil"/>
              <w:right w:val="nil"/>
            </w:tcBorders>
          </w:tcPr>
          <w:p w14:paraId="2709CF97" w14:textId="77777777" w:rsidR="004F2EF2" w:rsidRDefault="004F2EF2" w:rsidP="00721ED7">
            <w:pPr>
              <w:pStyle w:val="TabloiSolaHizal"/>
            </w:pPr>
            <w:r w:rsidRPr="00F65C5B">
              <w:t>*İP: İş Paketi</w:t>
            </w:r>
          </w:p>
        </w:tc>
      </w:tr>
    </w:tbl>
    <w:p w14:paraId="0E7FB06E" w14:textId="77777777" w:rsidR="004F2EF2" w:rsidRDefault="004F2EF2" w:rsidP="004F2EF2">
      <w:pPr>
        <w:ind w:firstLine="0"/>
      </w:pPr>
    </w:p>
    <w:p w14:paraId="53A018D8" w14:textId="77777777" w:rsidR="004F2EF2" w:rsidRPr="007719D1" w:rsidRDefault="004F2EF2" w:rsidP="004F2EF2">
      <w:pPr>
        <w:ind w:firstLine="0"/>
        <w:rPr>
          <w:rFonts w:cs="Times New Roman"/>
        </w:rPr>
        <w:sectPr w:rsidR="004F2EF2" w:rsidRPr="007719D1" w:rsidSect="004F2EF2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7719D1">
        <w:rPr>
          <w:rFonts w:cs="Times New Roman"/>
        </w:rPr>
        <w:t xml:space="preserve">        </w:t>
      </w:r>
    </w:p>
    <w:bookmarkStart w:id="115" w:name="_Toc200536945"/>
    <w:p w14:paraId="615B7328" w14:textId="7539C6E3" w:rsidR="00C67E50" w:rsidRPr="003231D4" w:rsidRDefault="00D27392" w:rsidP="00C67E50">
      <w:pPr>
        <w:pStyle w:val="Balk1"/>
      </w:pPr>
      <w:r w:rsidRPr="009E4A4C"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8DFA42" wp14:editId="44C6901E">
                <wp:simplePos x="0" y="0"/>
                <wp:positionH relativeFrom="column">
                  <wp:posOffset>-95250</wp:posOffset>
                </wp:positionH>
                <wp:positionV relativeFrom="paragraph">
                  <wp:posOffset>-610235</wp:posOffset>
                </wp:positionV>
                <wp:extent cx="2309812" cy="590550"/>
                <wp:effectExtent l="0" t="0" r="14605" b="19050"/>
                <wp:wrapNone/>
                <wp:docPr id="58" name="Çift Ayraç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812" cy="5905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505B10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30C228E4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solda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23A76F86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696E2019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40D256AB" w14:textId="77777777" w:rsidR="001E2805" w:rsidRPr="00E81BDA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F8DFA42" id="Çift Ayraç 58" o:spid="_x0000_s1073" type="#_x0000_t186" style="position:absolute;margin-left:-7.5pt;margin-top:-48.05pt;width:181.85pt;height:46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" filled="t" fillcolor="#ff9" strokecolor="red">
                <v:textbox>
                  <w:txbxContent>
                    <w:p w14:paraId="07505B10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30C228E4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solda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23A76F86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696E2019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40D256AB" w14:textId="77777777" w:rsidR="001E2805" w:rsidRPr="00E81BDA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7E50" w:rsidRPr="009E4A4C">
        <w:t>KAYNAK</w:t>
      </w:r>
      <w:r w:rsidR="00484F3F">
        <w:t>LAR</w:t>
      </w:r>
      <w:bookmarkEnd w:id="110"/>
      <w:bookmarkEnd w:id="111"/>
      <w:bookmarkEnd w:id="112"/>
      <w:bookmarkEnd w:id="113"/>
      <w:bookmarkEnd w:id="114"/>
      <w:bookmarkEnd w:id="115"/>
    </w:p>
    <w:p w14:paraId="0C5DBE05" w14:textId="77777777" w:rsidR="00C67E50" w:rsidRDefault="00C67E50" w:rsidP="00C67E50">
      <w:pPr>
        <w:pStyle w:val="Kaynaklar"/>
      </w:pPr>
      <w:r>
        <w:t>Tez hazırlama</w:t>
      </w:r>
      <w:r w:rsidRPr="005B5FDE">
        <w:t xml:space="preserve"> kılavuzunda</w:t>
      </w:r>
      <w:r>
        <w:t xml:space="preserve"> verilen </w:t>
      </w:r>
      <w:r w:rsidRPr="00914473">
        <w:t>açıklamaları</w:t>
      </w:r>
      <w:r>
        <w:t xml:space="preserve"> dikkate alarak </w:t>
      </w:r>
      <w:r w:rsidRPr="00914473">
        <w:t>yazınız</w:t>
      </w:r>
      <w:r>
        <w:t xml:space="preserve">. Burada göründüğü gibi ilk satır sonrası içeri girintili olmalıdır. Bu amaçla sitillerden “Kaynaklar” sitilini kullanınız. </w:t>
      </w:r>
      <w:proofErr w:type="gramStart"/>
      <w:r>
        <w:t>………………..</w:t>
      </w:r>
      <w:proofErr w:type="gramEnd"/>
      <w:r>
        <w:t xml:space="preserve">   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…….</w:t>
      </w:r>
      <w:proofErr w:type="gramEnd"/>
      <w:r>
        <w:t xml:space="preserve"> </w:t>
      </w:r>
      <w:proofErr w:type="gramStart"/>
      <w:r>
        <w:t>……</w:t>
      </w:r>
      <w:proofErr w:type="gramEnd"/>
      <w:r>
        <w:t xml:space="preserve"> </w:t>
      </w:r>
      <w:proofErr w:type="gramStart"/>
      <w:r>
        <w:t>.…..</w:t>
      </w:r>
      <w:proofErr w:type="gramEnd"/>
      <w:r>
        <w:t xml:space="preserve"> </w:t>
      </w:r>
      <w:proofErr w:type="gramStart"/>
      <w:r>
        <w:t>......</w:t>
      </w:r>
      <w:proofErr w:type="gramEnd"/>
      <w:r>
        <w:t xml:space="preserve"> </w:t>
      </w:r>
    </w:p>
    <w:p w14:paraId="034F7C4B" w14:textId="77777777" w:rsidR="00C67E50" w:rsidRDefault="00C67E50" w:rsidP="00C67E50">
      <w:pPr>
        <w:pStyle w:val="Kaynaklar"/>
      </w:pPr>
    </w:p>
    <w:p w14:paraId="1B5FFEBF" w14:textId="77777777" w:rsidR="00C67E50" w:rsidRDefault="00C67E50" w:rsidP="00C67E50">
      <w:pPr>
        <w:pStyle w:val="Kaynaklar"/>
      </w:pPr>
    </w:p>
    <w:p w14:paraId="4CBCB364" w14:textId="77777777" w:rsidR="00C67E50" w:rsidRDefault="00C67E50" w:rsidP="00C67E50">
      <w:pPr>
        <w:pStyle w:val="Kaynaklar"/>
      </w:pPr>
    </w:p>
    <w:p w14:paraId="7E3AD12D" w14:textId="77777777" w:rsidR="00C67E50" w:rsidRDefault="00C67E50" w:rsidP="00C67E50">
      <w:pPr>
        <w:pStyle w:val="Kaynaklar"/>
      </w:pPr>
    </w:p>
    <w:p w14:paraId="3177A0FC" w14:textId="77777777" w:rsidR="00C67E50" w:rsidRDefault="00C67E50" w:rsidP="00C67E50">
      <w:pPr>
        <w:pStyle w:val="Kaynaklar"/>
        <w:sectPr w:rsidR="00C67E50" w:rsidSect="00C67E50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bookmarkStart w:id="116" w:name="_Toc19437694"/>
    <w:bookmarkStart w:id="117" w:name="_Toc19437892"/>
    <w:bookmarkStart w:id="118" w:name="_Toc20085197"/>
    <w:bookmarkStart w:id="119" w:name="_Toc62487137"/>
    <w:bookmarkStart w:id="120" w:name="_Toc195523298"/>
    <w:bookmarkStart w:id="121" w:name="_Toc200536946"/>
    <w:p w14:paraId="5567C447" w14:textId="77777777" w:rsidR="00C67E50" w:rsidRPr="00BA5D31" w:rsidRDefault="00D27392" w:rsidP="00C67E50">
      <w:pPr>
        <w:pStyle w:val="Balk1"/>
      </w:pPr>
      <w:r w:rsidRPr="009E4A4C"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0939615" wp14:editId="08F16C8A">
                <wp:simplePos x="0" y="0"/>
                <wp:positionH relativeFrom="column">
                  <wp:posOffset>-66675</wp:posOffset>
                </wp:positionH>
                <wp:positionV relativeFrom="paragraph">
                  <wp:posOffset>-610235</wp:posOffset>
                </wp:positionV>
                <wp:extent cx="2309812" cy="590550"/>
                <wp:effectExtent l="0" t="0" r="14605" b="19050"/>
                <wp:wrapNone/>
                <wp:docPr id="49" name="Çift Ayraç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812" cy="5905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2FB0C5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E9D18B5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solda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1BC9B8DD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24C5B959" w14:textId="77777777" w:rsidR="001E2805" w:rsidRPr="0098124D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5064549C" w14:textId="77777777" w:rsidR="001E2805" w:rsidRPr="00E81BDA" w:rsidRDefault="001E2805" w:rsidP="00D2739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0939615" id="Çift Ayraç 49" o:spid="_x0000_s1074" type="#_x0000_t186" style="position:absolute;margin-left:-5.25pt;margin-top:-48.05pt;width:181.85pt;height:46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" filled="t" fillcolor="#ff9" strokecolor="red">
                <v:textbox>
                  <w:txbxContent>
                    <w:p w14:paraId="062FB0C5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6E9D18B5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solda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1BC9B8DD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24C5B959" w14:textId="77777777" w:rsidR="001E2805" w:rsidRPr="0098124D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5064549C" w14:textId="77777777" w:rsidR="001E2805" w:rsidRPr="00E81BDA" w:rsidRDefault="001E2805" w:rsidP="00D27392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7E50" w:rsidRPr="00BA5D31">
        <w:t>EKLER</w:t>
      </w:r>
      <w:bookmarkEnd w:id="116"/>
      <w:bookmarkEnd w:id="117"/>
      <w:bookmarkEnd w:id="118"/>
      <w:bookmarkEnd w:id="119"/>
      <w:bookmarkEnd w:id="120"/>
      <w:bookmarkEnd w:id="121"/>
      <w:r w:rsidR="00C67E50" w:rsidRPr="00BA5D31">
        <w:t xml:space="preserve"> </w:t>
      </w:r>
    </w:p>
    <w:p w14:paraId="08E1C4BE" w14:textId="77777777" w:rsidR="00C67E50" w:rsidRDefault="00C67E50" w:rsidP="00C67E50">
      <w:r>
        <w:t>Tez hazırlama</w:t>
      </w:r>
      <w:r w:rsidRPr="005B5FDE">
        <w:t xml:space="preserve"> kılavuzunda</w:t>
      </w:r>
      <w:r>
        <w:t xml:space="preserve"> verilen açıklamaları dikkate alarak yazınız</w:t>
      </w:r>
      <w:r w:rsidR="00375590">
        <w:t xml:space="preserve">. </w:t>
      </w:r>
      <w:proofErr w:type="gramStart"/>
      <w:r>
        <w:t>…….</w:t>
      </w:r>
      <w:r w:rsidR="00375590">
        <w:t>…</w:t>
      </w:r>
      <w:proofErr w:type="gramEnd"/>
      <w:r w:rsidR="00375590">
        <w:t xml:space="preserve"> </w:t>
      </w:r>
      <w:proofErr w:type="gramStart"/>
      <w:r w:rsidR="00375590">
        <w:t>………</w:t>
      </w:r>
      <w:proofErr w:type="gramEnd"/>
      <w:r w:rsidR="00375590">
        <w:t xml:space="preserve"> </w:t>
      </w:r>
      <w:proofErr w:type="gramStart"/>
      <w:r w:rsidR="00375590">
        <w:t>……..</w:t>
      </w:r>
      <w:proofErr w:type="gramEnd"/>
      <w:r w:rsidR="00375590">
        <w:t xml:space="preserve"> </w:t>
      </w:r>
      <w:proofErr w:type="gramStart"/>
      <w:r w:rsidR="00375590">
        <w:t>…….…</w:t>
      </w:r>
      <w:proofErr w:type="gramEnd"/>
      <w:r w:rsidR="00375590">
        <w:t xml:space="preserve"> </w:t>
      </w:r>
      <w:proofErr w:type="gramStart"/>
      <w:r w:rsidR="00375590">
        <w:t>………</w:t>
      </w:r>
      <w:proofErr w:type="gramEnd"/>
      <w:r w:rsidR="00375590">
        <w:t xml:space="preserve"> </w:t>
      </w:r>
      <w:proofErr w:type="gramStart"/>
      <w:r w:rsidR="00375590">
        <w:t>…….</w:t>
      </w:r>
      <w:proofErr w:type="gramEnd"/>
      <w:r w:rsidR="00375590">
        <w:t xml:space="preserve"> </w:t>
      </w:r>
      <w:proofErr w:type="gramStart"/>
      <w:r w:rsidR="00375590">
        <w:t>…….…</w:t>
      </w:r>
      <w:proofErr w:type="gramEnd"/>
      <w:r w:rsidR="00375590">
        <w:t xml:space="preserve"> </w:t>
      </w:r>
      <w:proofErr w:type="gramStart"/>
      <w:r w:rsidR="00375590">
        <w:t>………</w:t>
      </w:r>
      <w:proofErr w:type="gramEnd"/>
      <w:r w:rsidR="00375590">
        <w:t xml:space="preserve"> </w:t>
      </w:r>
      <w:proofErr w:type="gramStart"/>
      <w:r w:rsidR="00375590">
        <w:t>…….</w:t>
      </w:r>
      <w:proofErr w:type="gramEnd"/>
      <w:r w:rsidR="00375590">
        <w:t xml:space="preserve"> </w:t>
      </w:r>
      <w:proofErr w:type="gramStart"/>
      <w:r w:rsidR="00375590">
        <w:t>…….…</w:t>
      </w:r>
      <w:proofErr w:type="gramEnd"/>
      <w:r w:rsidR="00375590">
        <w:t xml:space="preserve"> </w:t>
      </w:r>
      <w:proofErr w:type="gramStart"/>
      <w:r w:rsidR="00375590">
        <w:t>………</w:t>
      </w:r>
      <w:proofErr w:type="gramEnd"/>
      <w:r w:rsidR="00375590">
        <w:t xml:space="preserve"> </w:t>
      </w:r>
      <w:proofErr w:type="gramStart"/>
      <w:r w:rsidR="00375590">
        <w:t>…….</w:t>
      </w:r>
      <w:proofErr w:type="gramEnd"/>
      <w:r w:rsidR="00375590">
        <w:t xml:space="preserve">  </w:t>
      </w:r>
    </w:p>
    <w:p w14:paraId="5845648B" w14:textId="77777777" w:rsidR="00C67E50" w:rsidRDefault="00C67E50" w:rsidP="00C67E50"/>
    <w:p w14:paraId="792F192F" w14:textId="77777777" w:rsidR="00C67E50" w:rsidRDefault="00C67E50" w:rsidP="00C67E50"/>
    <w:p w14:paraId="1EE62779" w14:textId="77777777" w:rsidR="00C67E50" w:rsidRDefault="00C67E50" w:rsidP="00C67E50"/>
    <w:p w14:paraId="7E85091F" w14:textId="77777777" w:rsidR="00133AD2" w:rsidRPr="00C0327A" w:rsidRDefault="00133AD2" w:rsidP="00C67E50"/>
    <w:sectPr w:rsidR="00133AD2" w:rsidRPr="00C0327A" w:rsidSect="00C67E5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BB6CB" w14:textId="77777777" w:rsidR="00E13547" w:rsidRDefault="00E13547" w:rsidP="009E1F19">
      <w:pPr>
        <w:spacing w:after="0" w:line="240" w:lineRule="auto"/>
      </w:pPr>
      <w:r>
        <w:separator/>
      </w:r>
    </w:p>
  </w:endnote>
  <w:endnote w:type="continuationSeparator" w:id="0">
    <w:p w14:paraId="1FF6D986" w14:textId="77777777" w:rsidR="00E13547" w:rsidRDefault="00E13547" w:rsidP="009E1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34D7E" w14:textId="77777777" w:rsidR="00E13547" w:rsidRDefault="00E13547" w:rsidP="009E1F19">
      <w:pPr>
        <w:spacing w:after="0" w:line="240" w:lineRule="auto"/>
      </w:pPr>
      <w:r>
        <w:separator/>
      </w:r>
    </w:p>
  </w:footnote>
  <w:footnote w:type="continuationSeparator" w:id="0">
    <w:p w14:paraId="2DC40962" w14:textId="77777777" w:rsidR="00E13547" w:rsidRDefault="00E13547" w:rsidP="009E1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1001707"/>
      <w:docPartObj>
        <w:docPartGallery w:val="Page Numbers (Top of Page)"/>
        <w:docPartUnique/>
      </w:docPartObj>
    </w:sdtPr>
    <w:sdtEndPr/>
    <w:sdtContent>
      <w:p w14:paraId="3EEC4086" w14:textId="785DFE32" w:rsidR="0011073B" w:rsidRDefault="0011073B">
        <w:pPr>
          <w:pStyle w:val="s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5B4">
          <w:rPr>
            <w:noProof/>
          </w:rPr>
          <w:t>2</w:t>
        </w:r>
        <w:r>
          <w:fldChar w:fldCharType="end"/>
        </w:r>
      </w:p>
    </w:sdtContent>
  </w:sdt>
  <w:p w14:paraId="40BBAB60" w14:textId="77777777" w:rsidR="0011073B" w:rsidRDefault="0011073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0824629"/>
      <w:docPartObj>
        <w:docPartGallery w:val="Page Numbers (Top of Page)"/>
        <w:docPartUnique/>
      </w:docPartObj>
    </w:sdtPr>
    <w:sdtEndPr/>
    <w:sdtContent>
      <w:p w14:paraId="05B6ACD4" w14:textId="5C919415" w:rsidR="0011073B" w:rsidRDefault="00E13547">
        <w:pPr>
          <w:pStyle w:val="stBilgi"/>
          <w:jc w:val="right"/>
        </w:pPr>
      </w:p>
    </w:sdtContent>
  </w:sdt>
  <w:p w14:paraId="6ACFF449" w14:textId="77777777" w:rsidR="0011073B" w:rsidRDefault="0011073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35F55"/>
    <w:multiLevelType w:val="hybridMultilevel"/>
    <w:tmpl w:val="3766B1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C5622"/>
    <w:multiLevelType w:val="multilevel"/>
    <w:tmpl w:val="2536CF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2szQwMjOyNDAxMjVW0lEKTi0uzszPAykwqgUAaNfKeywAAAA="/>
  </w:docVars>
  <w:rsids>
    <w:rsidRoot w:val="000F413A"/>
    <w:rsid w:val="00002792"/>
    <w:rsid w:val="00005A1A"/>
    <w:rsid w:val="00007F27"/>
    <w:rsid w:val="00013200"/>
    <w:rsid w:val="00014AD4"/>
    <w:rsid w:val="00014B1D"/>
    <w:rsid w:val="000215E1"/>
    <w:rsid w:val="0003020D"/>
    <w:rsid w:val="000310D2"/>
    <w:rsid w:val="00031575"/>
    <w:rsid w:val="00031704"/>
    <w:rsid w:val="000327AF"/>
    <w:rsid w:val="00036398"/>
    <w:rsid w:val="00036780"/>
    <w:rsid w:val="0003729D"/>
    <w:rsid w:val="000516AB"/>
    <w:rsid w:val="00055A72"/>
    <w:rsid w:val="000566EA"/>
    <w:rsid w:val="00057484"/>
    <w:rsid w:val="0006457D"/>
    <w:rsid w:val="000656FE"/>
    <w:rsid w:val="00066EC9"/>
    <w:rsid w:val="00070FF5"/>
    <w:rsid w:val="0007128B"/>
    <w:rsid w:val="00072669"/>
    <w:rsid w:val="00073559"/>
    <w:rsid w:val="00080C45"/>
    <w:rsid w:val="00082B09"/>
    <w:rsid w:val="0008593C"/>
    <w:rsid w:val="00087266"/>
    <w:rsid w:val="00092347"/>
    <w:rsid w:val="00094ED9"/>
    <w:rsid w:val="000952FD"/>
    <w:rsid w:val="000A0A69"/>
    <w:rsid w:val="000A2D01"/>
    <w:rsid w:val="000A2DEC"/>
    <w:rsid w:val="000A62D0"/>
    <w:rsid w:val="000B5ECB"/>
    <w:rsid w:val="000B79E9"/>
    <w:rsid w:val="000C0D68"/>
    <w:rsid w:val="000C3A0C"/>
    <w:rsid w:val="000C5ED4"/>
    <w:rsid w:val="000E68D2"/>
    <w:rsid w:val="000E7636"/>
    <w:rsid w:val="000F016B"/>
    <w:rsid w:val="000F413A"/>
    <w:rsid w:val="00103642"/>
    <w:rsid w:val="00104BD3"/>
    <w:rsid w:val="00110452"/>
    <w:rsid w:val="0011073B"/>
    <w:rsid w:val="00110B1D"/>
    <w:rsid w:val="00110F74"/>
    <w:rsid w:val="00116AC9"/>
    <w:rsid w:val="001178A3"/>
    <w:rsid w:val="00125308"/>
    <w:rsid w:val="00126786"/>
    <w:rsid w:val="00126ECA"/>
    <w:rsid w:val="00127945"/>
    <w:rsid w:val="0013076E"/>
    <w:rsid w:val="00133AD2"/>
    <w:rsid w:val="00136419"/>
    <w:rsid w:val="00136A15"/>
    <w:rsid w:val="00147875"/>
    <w:rsid w:val="0014794F"/>
    <w:rsid w:val="0015250A"/>
    <w:rsid w:val="001608F6"/>
    <w:rsid w:val="00162376"/>
    <w:rsid w:val="00165866"/>
    <w:rsid w:val="00170228"/>
    <w:rsid w:val="00172E3F"/>
    <w:rsid w:val="001743B1"/>
    <w:rsid w:val="001763DF"/>
    <w:rsid w:val="00177311"/>
    <w:rsid w:val="00193E97"/>
    <w:rsid w:val="001A0B40"/>
    <w:rsid w:val="001B633F"/>
    <w:rsid w:val="001C2CD0"/>
    <w:rsid w:val="001D0F0E"/>
    <w:rsid w:val="001D3905"/>
    <w:rsid w:val="001E2805"/>
    <w:rsid w:val="001E4A8B"/>
    <w:rsid w:val="001E6915"/>
    <w:rsid w:val="002003EC"/>
    <w:rsid w:val="00210C9F"/>
    <w:rsid w:val="00211865"/>
    <w:rsid w:val="0021306C"/>
    <w:rsid w:val="00215918"/>
    <w:rsid w:val="00221840"/>
    <w:rsid w:val="00221A56"/>
    <w:rsid w:val="002257F7"/>
    <w:rsid w:val="00225E7D"/>
    <w:rsid w:val="002268AE"/>
    <w:rsid w:val="00226F55"/>
    <w:rsid w:val="00231CF1"/>
    <w:rsid w:val="00236477"/>
    <w:rsid w:val="0024356C"/>
    <w:rsid w:val="0024763B"/>
    <w:rsid w:val="00252D4F"/>
    <w:rsid w:val="00253D50"/>
    <w:rsid w:val="002577D8"/>
    <w:rsid w:val="00257C7A"/>
    <w:rsid w:val="002748FF"/>
    <w:rsid w:val="002810E9"/>
    <w:rsid w:val="00283FA0"/>
    <w:rsid w:val="00292C6A"/>
    <w:rsid w:val="00295CA4"/>
    <w:rsid w:val="002B1E0F"/>
    <w:rsid w:val="002B471E"/>
    <w:rsid w:val="002C1683"/>
    <w:rsid w:val="002C553F"/>
    <w:rsid w:val="002D401E"/>
    <w:rsid w:val="002E332F"/>
    <w:rsid w:val="00300430"/>
    <w:rsid w:val="0030525F"/>
    <w:rsid w:val="0030553B"/>
    <w:rsid w:val="00310E3C"/>
    <w:rsid w:val="0031324E"/>
    <w:rsid w:val="003231D4"/>
    <w:rsid w:val="003231E3"/>
    <w:rsid w:val="00336E03"/>
    <w:rsid w:val="00355AC9"/>
    <w:rsid w:val="00356B02"/>
    <w:rsid w:val="00357887"/>
    <w:rsid w:val="003604C2"/>
    <w:rsid w:val="00361AAD"/>
    <w:rsid w:val="00367F5F"/>
    <w:rsid w:val="0037540A"/>
    <w:rsid w:val="00375590"/>
    <w:rsid w:val="00380550"/>
    <w:rsid w:val="00380B0C"/>
    <w:rsid w:val="00386401"/>
    <w:rsid w:val="003866C6"/>
    <w:rsid w:val="00387C61"/>
    <w:rsid w:val="0039517C"/>
    <w:rsid w:val="0039756D"/>
    <w:rsid w:val="003A1FF0"/>
    <w:rsid w:val="003A3226"/>
    <w:rsid w:val="003A48FD"/>
    <w:rsid w:val="003A7BD0"/>
    <w:rsid w:val="003B73E5"/>
    <w:rsid w:val="003C5881"/>
    <w:rsid w:val="003C70AD"/>
    <w:rsid w:val="003D73FB"/>
    <w:rsid w:val="003E508D"/>
    <w:rsid w:val="003F07EC"/>
    <w:rsid w:val="003F237B"/>
    <w:rsid w:val="003F45DB"/>
    <w:rsid w:val="00407EA2"/>
    <w:rsid w:val="004121E1"/>
    <w:rsid w:val="0041580D"/>
    <w:rsid w:val="00426E52"/>
    <w:rsid w:val="0042719A"/>
    <w:rsid w:val="00430D21"/>
    <w:rsid w:val="00447069"/>
    <w:rsid w:val="004508BC"/>
    <w:rsid w:val="004510B3"/>
    <w:rsid w:val="00451A31"/>
    <w:rsid w:val="00453ED0"/>
    <w:rsid w:val="00456F62"/>
    <w:rsid w:val="00461BF3"/>
    <w:rsid w:val="00462F11"/>
    <w:rsid w:val="004630E5"/>
    <w:rsid w:val="00466B95"/>
    <w:rsid w:val="004700A8"/>
    <w:rsid w:val="004739DE"/>
    <w:rsid w:val="00473B7A"/>
    <w:rsid w:val="00476718"/>
    <w:rsid w:val="00477722"/>
    <w:rsid w:val="00482D8C"/>
    <w:rsid w:val="00484F3F"/>
    <w:rsid w:val="004926C2"/>
    <w:rsid w:val="004A2B73"/>
    <w:rsid w:val="004A4130"/>
    <w:rsid w:val="004A4A15"/>
    <w:rsid w:val="004A5C60"/>
    <w:rsid w:val="004A5D6C"/>
    <w:rsid w:val="004A7F20"/>
    <w:rsid w:val="004B7B3C"/>
    <w:rsid w:val="004D0AAB"/>
    <w:rsid w:val="004D5F55"/>
    <w:rsid w:val="004E2B73"/>
    <w:rsid w:val="004E30A3"/>
    <w:rsid w:val="004E4EDD"/>
    <w:rsid w:val="004E70DF"/>
    <w:rsid w:val="004E7566"/>
    <w:rsid w:val="004E7CE8"/>
    <w:rsid w:val="004F2EF2"/>
    <w:rsid w:val="004F5C08"/>
    <w:rsid w:val="004F7D93"/>
    <w:rsid w:val="00510286"/>
    <w:rsid w:val="00514A00"/>
    <w:rsid w:val="00527A56"/>
    <w:rsid w:val="00541C5A"/>
    <w:rsid w:val="00541DA7"/>
    <w:rsid w:val="00543339"/>
    <w:rsid w:val="00543F58"/>
    <w:rsid w:val="00551339"/>
    <w:rsid w:val="0055461F"/>
    <w:rsid w:val="005756C7"/>
    <w:rsid w:val="00582552"/>
    <w:rsid w:val="00585F65"/>
    <w:rsid w:val="005875DA"/>
    <w:rsid w:val="00591CAE"/>
    <w:rsid w:val="00592519"/>
    <w:rsid w:val="005944EA"/>
    <w:rsid w:val="00595644"/>
    <w:rsid w:val="005965B4"/>
    <w:rsid w:val="00596DB2"/>
    <w:rsid w:val="00597D62"/>
    <w:rsid w:val="005A2E8F"/>
    <w:rsid w:val="005A3C2E"/>
    <w:rsid w:val="005B52A1"/>
    <w:rsid w:val="005B6369"/>
    <w:rsid w:val="005C1470"/>
    <w:rsid w:val="005C3131"/>
    <w:rsid w:val="005C4BEA"/>
    <w:rsid w:val="005C5179"/>
    <w:rsid w:val="005D0A9C"/>
    <w:rsid w:val="005D13B5"/>
    <w:rsid w:val="005D4CCB"/>
    <w:rsid w:val="005E1254"/>
    <w:rsid w:val="005E7C6D"/>
    <w:rsid w:val="005F1D7C"/>
    <w:rsid w:val="005F56EE"/>
    <w:rsid w:val="00602703"/>
    <w:rsid w:val="00604DAE"/>
    <w:rsid w:val="00607D1F"/>
    <w:rsid w:val="006106D2"/>
    <w:rsid w:val="00612563"/>
    <w:rsid w:val="00612755"/>
    <w:rsid w:val="0061403A"/>
    <w:rsid w:val="0062477E"/>
    <w:rsid w:val="00641AC3"/>
    <w:rsid w:val="00643C58"/>
    <w:rsid w:val="00653D3B"/>
    <w:rsid w:val="00672928"/>
    <w:rsid w:val="00674DD4"/>
    <w:rsid w:val="00677834"/>
    <w:rsid w:val="00680576"/>
    <w:rsid w:val="0068094D"/>
    <w:rsid w:val="00682DD8"/>
    <w:rsid w:val="006864DF"/>
    <w:rsid w:val="006865BE"/>
    <w:rsid w:val="00687C83"/>
    <w:rsid w:val="00695DB9"/>
    <w:rsid w:val="006A0801"/>
    <w:rsid w:val="006A0A02"/>
    <w:rsid w:val="006A74C0"/>
    <w:rsid w:val="006B06AC"/>
    <w:rsid w:val="006B1FD9"/>
    <w:rsid w:val="006B6491"/>
    <w:rsid w:val="006B78B7"/>
    <w:rsid w:val="006C04EF"/>
    <w:rsid w:val="006C35E2"/>
    <w:rsid w:val="006D0984"/>
    <w:rsid w:val="006D71D3"/>
    <w:rsid w:val="006E3DC7"/>
    <w:rsid w:val="006E43C6"/>
    <w:rsid w:val="006F03D6"/>
    <w:rsid w:val="006F1542"/>
    <w:rsid w:val="00700EC8"/>
    <w:rsid w:val="00700F39"/>
    <w:rsid w:val="0070103D"/>
    <w:rsid w:val="0070252C"/>
    <w:rsid w:val="00702710"/>
    <w:rsid w:val="00705C6D"/>
    <w:rsid w:val="00712160"/>
    <w:rsid w:val="007169E6"/>
    <w:rsid w:val="00720E9A"/>
    <w:rsid w:val="0073386B"/>
    <w:rsid w:val="00735070"/>
    <w:rsid w:val="00743CAB"/>
    <w:rsid w:val="00743CCC"/>
    <w:rsid w:val="007444EE"/>
    <w:rsid w:val="00746435"/>
    <w:rsid w:val="00751950"/>
    <w:rsid w:val="00752D83"/>
    <w:rsid w:val="00766881"/>
    <w:rsid w:val="00766B56"/>
    <w:rsid w:val="00770052"/>
    <w:rsid w:val="00782876"/>
    <w:rsid w:val="00784080"/>
    <w:rsid w:val="00786804"/>
    <w:rsid w:val="00790E15"/>
    <w:rsid w:val="00790FA6"/>
    <w:rsid w:val="00792C37"/>
    <w:rsid w:val="0079670D"/>
    <w:rsid w:val="007A0668"/>
    <w:rsid w:val="007A3848"/>
    <w:rsid w:val="007A509C"/>
    <w:rsid w:val="007B10DF"/>
    <w:rsid w:val="007B4D79"/>
    <w:rsid w:val="007B5FA4"/>
    <w:rsid w:val="007C27B5"/>
    <w:rsid w:val="007C36BE"/>
    <w:rsid w:val="007C5371"/>
    <w:rsid w:val="007C7BD1"/>
    <w:rsid w:val="007D133C"/>
    <w:rsid w:val="007D5D77"/>
    <w:rsid w:val="007D78C3"/>
    <w:rsid w:val="007E2176"/>
    <w:rsid w:val="007F51A5"/>
    <w:rsid w:val="007F5D2E"/>
    <w:rsid w:val="007F6A9C"/>
    <w:rsid w:val="00803249"/>
    <w:rsid w:val="008043B8"/>
    <w:rsid w:val="00813F82"/>
    <w:rsid w:val="0081407B"/>
    <w:rsid w:val="00820F76"/>
    <w:rsid w:val="0082127E"/>
    <w:rsid w:val="00832D97"/>
    <w:rsid w:val="00833D17"/>
    <w:rsid w:val="00837C55"/>
    <w:rsid w:val="00854792"/>
    <w:rsid w:val="00855677"/>
    <w:rsid w:val="00855A22"/>
    <w:rsid w:val="008640F2"/>
    <w:rsid w:val="00864FAE"/>
    <w:rsid w:val="00865F22"/>
    <w:rsid w:val="008677B7"/>
    <w:rsid w:val="00871A3E"/>
    <w:rsid w:val="00880616"/>
    <w:rsid w:val="008842AE"/>
    <w:rsid w:val="008870D1"/>
    <w:rsid w:val="00895058"/>
    <w:rsid w:val="008A0140"/>
    <w:rsid w:val="008A690B"/>
    <w:rsid w:val="008B60AF"/>
    <w:rsid w:val="008B7058"/>
    <w:rsid w:val="008B7E30"/>
    <w:rsid w:val="008C0E92"/>
    <w:rsid w:val="008C297F"/>
    <w:rsid w:val="008C6832"/>
    <w:rsid w:val="008D08FC"/>
    <w:rsid w:val="008D2277"/>
    <w:rsid w:val="008D470C"/>
    <w:rsid w:val="008D4815"/>
    <w:rsid w:val="008D559E"/>
    <w:rsid w:val="008D749D"/>
    <w:rsid w:val="008F5969"/>
    <w:rsid w:val="008F673E"/>
    <w:rsid w:val="009023BB"/>
    <w:rsid w:val="0090690F"/>
    <w:rsid w:val="00911C7E"/>
    <w:rsid w:val="00911D86"/>
    <w:rsid w:val="00914473"/>
    <w:rsid w:val="009206F1"/>
    <w:rsid w:val="00925AC9"/>
    <w:rsid w:val="00926C32"/>
    <w:rsid w:val="00932FB2"/>
    <w:rsid w:val="00936CCA"/>
    <w:rsid w:val="00945C5E"/>
    <w:rsid w:val="009511D1"/>
    <w:rsid w:val="009515E9"/>
    <w:rsid w:val="00952B80"/>
    <w:rsid w:val="00956BB1"/>
    <w:rsid w:val="00963B44"/>
    <w:rsid w:val="0096501D"/>
    <w:rsid w:val="00985DB0"/>
    <w:rsid w:val="00990B30"/>
    <w:rsid w:val="00991D5D"/>
    <w:rsid w:val="00993D5A"/>
    <w:rsid w:val="009978D3"/>
    <w:rsid w:val="009A0B81"/>
    <w:rsid w:val="009A3D72"/>
    <w:rsid w:val="009B2692"/>
    <w:rsid w:val="009B58B0"/>
    <w:rsid w:val="009B5ECF"/>
    <w:rsid w:val="009C27AB"/>
    <w:rsid w:val="009D0BBD"/>
    <w:rsid w:val="009D44BB"/>
    <w:rsid w:val="009D611E"/>
    <w:rsid w:val="009E04D0"/>
    <w:rsid w:val="009E1F19"/>
    <w:rsid w:val="009E4A4C"/>
    <w:rsid w:val="009E6BBF"/>
    <w:rsid w:val="009F1152"/>
    <w:rsid w:val="009F1ED5"/>
    <w:rsid w:val="00A109E8"/>
    <w:rsid w:val="00A17434"/>
    <w:rsid w:val="00A17DA5"/>
    <w:rsid w:val="00A202BA"/>
    <w:rsid w:val="00A26F85"/>
    <w:rsid w:val="00A344CC"/>
    <w:rsid w:val="00A353C0"/>
    <w:rsid w:val="00A37959"/>
    <w:rsid w:val="00A57903"/>
    <w:rsid w:val="00A659A4"/>
    <w:rsid w:val="00A660BF"/>
    <w:rsid w:val="00A71C8E"/>
    <w:rsid w:val="00A72775"/>
    <w:rsid w:val="00A75480"/>
    <w:rsid w:val="00A825F0"/>
    <w:rsid w:val="00A843D9"/>
    <w:rsid w:val="00A87510"/>
    <w:rsid w:val="00A96DC5"/>
    <w:rsid w:val="00AA0AB6"/>
    <w:rsid w:val="00AA244B"/>
    <w:rsid w:val="00AA7A6E"/>
    <w:rsid w:val="00AB6F95"/>
    <w:rsid w:val="00AC6776"/>
    <w:rsid w:val="00AD0795"/>
    <w:rsid w:val="00AD0A90"/>
    <w:rsid w:val="00AD1BDB"/>
    <w:rsid w:val="00AE1F8A"/>
    <w:rsid w:val="00AE4CAA"/>
    <w:rsid w:val="00AF3966"/>
    <w:rsid w:val="00B06AD3"/>
    <w:rsid w:val="00B07D2A"/>
    <w:rsid w:val="00B1520E"/>
    <w:rsid w:val="00B31107"/>
    <w:rsid w:val="00B3120B"/>
    <w:rsid w:val="00B338CC"/>
    <w:rsid w:val="00B34DB0"/>
    <w:rsid w:val="00B455A5"/>
    <w:rsid w:val="00B5561A"/>
    <w:rsid w:val="00B623F7"/>
    <w:rsid w:val="00B700DC"/>
    <w:rsid w:val="00B771CB"/>
    <w:rsid w:val="00B857D6"/>
    <w:rsid w:val="00B8695C"/>
    <w:rsid w:val="00B93F87"/>
    <w:rsid w:val="00B96684"/>
    <w:rsid w:val="00BA136B"/>
    <w:rsid w:val="00BA17F2"/>
    <w:rsid w:val="00BA5D31"/>
    <w:rsid w:val="00BB3E8F"/>
    <w:rsid w:val="00BB4B4B"/>
    <w:rsid w:val="00BB78CC"/>
    <w:rsid w:val="00BC275D"/>
    <w:rsid w:val="00BC2E99"/>
    <w:rsid w:val="00BC3C53"/>
    <w:rsid w:val="00BC4051"/>
    <w:rsid w:val="00BD1ADD"/>
    <w:rsid w:val="00BD29E2"/>
    <w:rsid w:val="00BD3896"/>
    <w:rsid w:val="00BD3A7D"/>
    <w:rsid w:val="00BE5663"/>
    <w:rsid w:val="00BF07C2"/>
    <w:rsid w:val="00C0327A"/>
    <w:rsid w:val="00C046D1"/>
    <w:rsid w:val="00C11ED6"/>
    <w:rsid w:val="00C12331"/>
    <w:rsid w:val="00C174A9"/>
    <w:rsid w:val="00C2162B"/>
    <w:rsid w:val="00C2464D"/>
    <w:rsid w:val="00C26A92"/>
    <w:rsid w:val="00C37A5B"/>
    <w:rsid w:val="00C4147F"/>
    <w:rsid w:val="00C421A2"/>
    <w:rsid w:val="00C5416F"/>
    <w:rsid w:val="00C5656F"/>
    <w:rsid w:val="00C568D1"/>
    <w:rsid w:val="00C576DF"/>
    <w:rsid w:val="00C67E50"/>
    <w:rsid w:val="00C760C2"/>
    <w:rsid w:val="00C95C84"/>
    <w:rsid w:val="00CA3983"/>
    <w:rsid w:val="00CB2946"/>
    <w:rsid w:val="00CB6734"/>
    <w:rsid w:val="00CB7879"/>
    <w:rsid w:val="00CC19F6"/>
    <w:rsid w:val="00CC58F1"/>
    <w:rsid w:val="00CC7250"/>
    <w:rsid w:val="00CC749A"/>
    <w:rsid w:val="00CD1FC1"/>
    <w:rsid w:val="00CE0F13"/>
    <w:rsid w:val="00CE3737"/>
    <w:rsid w:val="00CE40B2"/>
    <w:rsid w:val="00CE4A9B"/>
    <w:rsid w:val="00CE55C0"/>
    <w:rsid w:val="00CF227F"/>
    <w:rsid w:val="00D0050C"/>
    <w:rsid w:val="00D05B3C"/>
    <w:rsid w:val="00D1543A"/>
    <w:rsid w:val="00D15A06"/>
    <w:rsid w:val="00D16AD0"/>
    <w:rsid w:val="00D16CFF"/>
    <w:rsid w:val="00D21CCC"/>
    <w:rsid w:val="00D25A01"/>
    <w:rsid w:val="00D2631E"/>
    <w:rsid w:val="00D27392"/>
    <w:rsid w:val="00D273D7"/>
    <w:rsid w:val="00D3103E"/>
    <w:rsid w:val="00D35B9E"/>
    <w:rsid w:val="00D372CC"/>
    <w:rsid w:val="00D42DF6"/>
    <w:rsid w:val="00D465ED"/>
    <w:rsid w:val="00D52BA8"/>
    <w:rsid w:val="00D535BC"/>
    <w:rsid w:val="00D53A12"/>
    <w:rsid w:val="00D56373"/>
    <w:rsid w:val="00D5775D"/>
    <w:rsid w:val="00D62995"/>
    <w:rsid w:val="00D710BB"/>
    <w:rsid w:val="00D769A6"/>
    <w:rsid w:val="00D8296E"/>
    <w:rsid w:val="00D84C5F"/>
    <w:rsid w:val="00D87E0A"/>
    <w:rsid w:val="00D92202"/>
    <w:rsid w:val="00DA01F3"/>
    <w:rsid w:val="00DA329F"/>
    <w:rsid w:val="00DC14B4"/>
    <w:rsid w:val="00DD2243"/>
    <w:rsid w:val="00DD31FA"/>
    <w:rsid w:val="00DE0CC4"/>
    <w:rsid w:val="00DE5698"/>
    <w:rsid w:val="00DF23E3"/>
    <w:rsid w:val="00DF3A58"/>
    <w:rsid w:val="00DF4B6F"/>
    <w:rsid w:val="00DF6E70"/>
    <w:rsid w:val="00DF7555"/>
    <w:rsid w:val="00E02652"/>
    <w:rsid w:val="00E052F3"/>
    <w:rsid w:val="00E065AE"/>
    <w:rsid w:val="00E06D13"/>
    <w:rsid w:val="00E13547"/>
    <w:rsid w:val="00E260E5"/>
    <w:rsid w:val="00E30E4F"/>
    <w:rsid w:val="00E31556"/>
    <w:rsid w:val="00E32C9F"/>
    <w:rsid w:val="00E35755"/>
    <w:rsid w:val="00E3700D"/>
    <w:rsid w:val="00E446E5"/>
    <w:rsid w:val="00E53F73"/>
    <w:rsid w:val="00E56DDF"/>
    <w:rsid w:val="00E57D93"/>
    <w:rsid w:val="00E71688"/>
    <w:rsid w:val="00E71D49"/>
    <w:rsid w:val="00E73E37"/>
    <w:rsid w:val="00E770F9"/>
    <w:rsid w:val="00E82D74"/>
    <w:rsid w:val="00E8445C"/>
    <w:rsid w:val="00E868FA"/>
    <w:rsid w:val="00E9150F"/>
    <w:rsid w:val="00E92BE4"/>
    <w:rsid w:val="00E975A2"/>
    <w:rsid w:val="00EB6D1A"/>
    <w:rsid w:val="00EC08E0"/>
    <w:rsid w:val="00EC3281"/>
    <w:rsid w:val="00EC4A2F"/>
    <w:rsid w:val="00EC79BD"/>
    <w:rsid w:val="00EC7A0A"/>
    <w:rsid w:val="00ED001B"/>
    <w:rsid w:val="00ED09A9"/>
    <w:rsid w:val="00ED2A5D"/>
    <w:rsid w:val="00ED6EB7"/>
    <w:rsid w:val="00EE02A3"/>
    <w:rsid w:val="00EE3636"/>
    <w:rsid w:val="00EE44BC"/>
    <w:rsid w:val="00EF2FDB"/>
    <w:rsid w:val="00EF6AB3"/>
    <w:rsid w:val="00F01D87"/>
    <w:rsid w:val="00F060E5"/>
    <w:rsid w:val="00F063D4"/>
    <w:rsid w:val="00F107BB"/>
    <w:rsid w:val="00F1184D"/>
    <w:rsid w:val="00F13683"/>
    <w:rsid w:val="00F13BD6"/>
    <w:rsid w:val="00F24EB6"/>
    <w:rsid w:val="00F25621"/>
    <w:rsid w:val="00F277B9"/>
    <w:rsid w:val="00F310F7"/>
    <w:rsid w:val="00F336BE"/>
    <w:rsid w:val="00F3493E"/>
    <w:rsid w:val="00F35183"/>
    <w:rsid w:val="00F40EA0"/>
    <w:rsid w:val="00F50B2F"/>
    <w:rsid w:val="00F51800"/>
    <w:rsid w:val="00F562EA"/>
    <w:rsid w:val="00F56BE5"/>
    <w:rsid w:val="00F62CC8"/>
    <w:rsid w:val="00F632DA"/>
    <w:rsid w:val="00F64EE7"/>
    <w:rsid w:val="00F659EF"/>
    <w:rsid w:val="00F66C88"/>
    <w:rsid w:val="00F67A63"/>
    <w:rsid w:val="00F7139D"/>
    <w:rsid w:val="00F71A75"/>
    <w:rsid w:val="00F73594"/>
    <w:rsid w:val="00F75EFA"/>
    <w:rsid w:val="00F81B53"/>
    <w:rsid w:val="00F82E78"/>
    <w:rsid w:val="00F86D69"/>
    <w:rsid w:val="00F91AE5"/>
    <w:rsid w:val="00F91DF3"/>
    <w:rsid w:val="00F923FD"/>
    <w:rsid w:val="00FA059D"/>
    <w:rsid w:val="00FA1058"/>
    <w:rsid w:val="00FB5587"/>
    <w:rsid w:val="00FB66B9"/>
    <w:rsid w:val="00FC4DDA"/>
    <w:rsid w:val="00FC6369"/>
    <w:rsid w:val="00FD34CE"/>
    <w:rsid w:val="00FE6746"/>
    <w:rsid w:val="00FF01AA"/>
    <w:rsid w:val="00FF099B"/>
    <w:rsid w:val="00FF0A75"/>
    <w:rsid w:val="00FF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A5AF12"/>
  <w15:chartTrackingRefBased/>
  <w15:docId w15:val="{C0FCA4B9-48A8-48A3-BD7D-310E8D81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tr-TR" w:eastAsia="en-US" w:bidi="ar-SA"/>
      </w:rPr>
    </w:rPrDefault>
    <w:pPrDefault>
      <w:pPr>
        <w:spacing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107"/>
  </w:style>
  <w:style w:type="paragraph" w:styleId="Balk1">
    <w:name w:val="heading 1"/>
    <w:next w:val="Normal"/>
    <w:link w:val="Balk1Char"/>
    <w:uiPriority w:val="9"/>
    <w:rsid w:val="0073386B"/>
    <w:pPr>
      <w:ind w:firstLine="0"/>
      <w:jc w:val="left"/>
      <w:outlineLvl w:val="0"/>
    </w:pPr>
    <w:rPr>
      <w:b/>
    </w:rPr>
  </w:style>
  <w:style w:type="paragraph" w:styleId="Balk2">
    <w:name w:val="heading 2"/>
    <w:next w:val="Normal"/>
    <w:link w:val="Balk2Char"/>
    <w:uiPriority w:val="9"/>
    <w:qFormat/>
    <w:rsid w:val="00D0050C"/>
    <w:pPr>
      <w:keepNext/>
      <w:keepLines/>
      <w:spacing w:after="0"/>
      <w:ind w:firstLine="0"/>
      <w:jc w:val="left"/>
      <w:outlineLvl w:val="1"/>
    </w:pPr>
    <w:rPr>
      <w:rFonts w:eastAsiaTheme="majorEastAsia" w:cstheme="majorBidi"/>
      <w:b/>
      <w:szCs w:val="26"/>
    </w:rPr>
  </w:style>
  <w:style w:type="paragraph" w:styleId="Balk3">
    <w:name w:val="heading 3"/>
    <w:next w:val="Normal"/>
    <w:link w:val="Balk3Char"/>
    <w:uiPriority w:val="9"/>
    <w:qFormat/>
    <w:rsid w:val="00D0050C"/>
    <w:pPr>
      <w:keepNext/>
      <w:keepLines/>
      <w:spacing w:after="0"/>
      <w:ind w:firstLine="0"/>
      <w:jc w:val="left"/>
      <w:outlineLvl w:val="2"/>
    </w:pPr>
    <w:rPr>
      <w:rFonts w:eastAsiaTheme="majorEastAsia" w:cstheme="majorBidi"/>
      <w:b/>
    </w:rPr>
  </w:style>
  <w:style w:type="paragraph" w:styleId="Balk4">
    <w:name w:val="heading 4"/>
    <w:next w:val="Normal"/>
    <w:link w:val="Balk4Char"/>
    <w:uiPriority w:val="9"/>
    <w:qFormat/>
    <w:rsid w:val="00E770F9"/>
    <w:pPr>
      <w:keepNext/>
      <w:keepLines/>
      <w:spacing w:after="0"/>
      <w:ind w:firstLine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D0050C"/>
    <w:rPr>
      <w:rFonts w:eastAsiaTheme="majorEastAsia" w:cstheme="majorBidi"/>
      <w:b/>
    </w:rPr>
  </w:style>
  <w:style w:type="paragraph" w:customStyle="1" w:styleId="zetMetni">
    <w:name w:val="Özet Metni"/>
    <w:rsid w:val="00D0050C"/>
    <w:pPr>
      <w:spacing w:after="200" w:line="240" w:lineRule="auto"/>
    </w:pPr>
    <w:rPr>
      <w:sz w:val="20"/>
    </w:rPr>
  </w:style>
  <w:style w:type="character" w:customStyle="1" w:styleId="Balk1Char">
    <w:name w:val="Başlık 1 Char"/>
    <w:basedOn w:val="VarsaylanParagrafYazTipi"/>
    <w:link w:val="Balk1"/>
    <w:uiPriority w:val="9"/>
    <w:rsid w:val="0073386B"/>
    <w:rPr>
      <w:b/>
    </w:rPr>
  </w:style>
  <w:style w:type="paragraph" w:customStyle="1" w:styleId="ekil">
    <w:name w:val="Şekil"/>
    <w:next w:val="ekilBal"/>
    <w:rsid w:val="0041580D"/>
    <w:pPr>
      <w:spacing w:before="240" w:after="0" w:line="240" w:lineRule="auto"/>
      <w:ind w:firstLine="0"/>
      <w:jc w:val="center"/>
    </w:pPr>
  </w:style>
  <w:style w:type="paragraph" w:customStyle="1" w:styleId="Kaynaklar">
    <w:name w:val="Kaynaklar"/>
    <w:rsid w:val="00914473"/>
    <w:pPr>
      <w:spacing w:line="240" w:lineRule="auto"/>
      <w:ind w:left="720" w:hanging="720"/>
    </w:pPr>
  </w:style>
  <w:style w:type="paragraph" w:customStyle="1" w:styleId="TabloiOatal">
    <w:name w:val="Tablo İçi Oatalı"/>
    <w:qFormat/>
    <w:rsid w:val="00D0050C"/>
    <w:pPr>
      <w:spacing w:before="40" w:after="40" w:line="240" w:lineRule="auto"/>
      <w:ind w:firstLine="0"/>
      <w:jc w:val="center"/>
    </w:pPr>
    <w:rPr>
      <w:sz w:val="20"/>
    </w:rPr>
  </w:style>
  <w:style w:type="paragraph" w:customStyle="1" w:styleId="TabloiSolaHizal">
    <w:name w:val="Tablo İçi Sola Hizalı"/>
    <w:rsid w:val="00871A3E"/>
    <w:pPr>
      <w:spacing w:before="40" w:after="40" w:line="240" w:lineRule="auto"/>
      <w:ind w:firstLine="0"/>
      <w:jc w:val="left"/>
    </w:pPr>
    <w:rPr>
      <w:sz w:val="20"/>
    </w:rPr>
  </w:style>
  <w:style w:type="character" w:customStyle="1" w:styleId="Balk2Char">
    <w:name w:val="Başlık 2 Char"/>
    <w:basedOn w:val="VarsaylanParagrafYazTipi"/>
    <w:link w:val="Balk2"/>
    <w:uiPriority w:val="9"/>
    <w:rsid w:val="00D0050C"/>
    <w:rPr>
      <w:rFonts w:eastAsiaTheme="majorEastAsia" w:cstheme="majorBidi"/>
      <w:b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rsid w:val="00E770F9"/>
    <w:rPr>
      <w:rFonts w:eastAsiaTheme="majorEastAsia" w:cstheme="majorBidi"/>
      <w:b/>
      <w:i/>
      <w:iCs/>
    </w:rPr>
  </w:style>
  <w:style w:type="paragraph" w:styleId="T1">
    <w:name w:val="toc 1"/>
    <w:next w:val="Normal"/>
    <w:autoRedefine/>
    <w:uiPriority w:val="39"/>
    <w:rsid w:val="00BC4051"/>
    <w:pPr>
      <w:tabs>
        <w:tab w:val="right" w:leader="dot" w:pos="9070"/>
      </w:tabs>
      <w:spacing w:before="200" w:after="0" w:line="240" w:lineRule="auto"/>
      <w:ind w:firstLine="0"/>
      <w:jc w:val="left"/>
    </w:pPr>
    <w:rPr>
      <w:b/>
      <w:noProof/>
    </w:rPr>
  </w:style>
  <w:style w:type="paragraph" w:styleId="T2">
    <w:name w:val="toc 2"/>
    <w:next w:val="Normal"/>
    <w:autoRedefine/>
    <w:uiPriority w:val="39"/>
    <w:rsid w:val="00766B56"/>
    <w:pPr>
      <w:tabs>
        <w:tab w:val="right" w:leader="dot" w:pos="9070"/>
      </w:tabs>
      <w:spacing w:before="60" w:after="0" w:line="240" w:lineRule="auto"/>
      <w:ind w:left="476" w:firstLine="0"/>
      <w:jc w:val="left"/>
    </w:pPr>
  </w:style>
  <w:style w:type="paragraph" w:styleId="T3">
    <w:name w:val="toc 3"/>
    <w:next w:val="Normal"/>
    <w:autoRedefine/>
    <w:uiPriority w:val="39"/>
    <w:rsid w:val="00766B56"/>
    <w:pPr>
      <w:tabs>
        <w:tab w:val="right" w:leader="dot" w:pos="9070"/>
      </w:tabs>
      <w:spacing w:before="60" w:after="0" w:line="240" w:lineRule="auto"/>
      <w:ind w:left="714" w:firstLine="0"/>
      <w:jc w:val="left"/>
    </w:pPr>
  </w:style>
  <w:style w:type="paragraph" w:styleId="T4">
    <w:name w:val="toc 4"/>
    <w:next w:val="Normal"/>
    <w:autoRedefine/>
    <w:uiPriority w:val="39"/>
    <w:semiHidden/>
    <w:rsid w:val="00477722"/>
    <w:pPr>
      <w:tabs>
        <w:tab w:val="right" w:leader="dot" w:pos="9060"/>
      </w:tabs>
      <w:spacing w:after="60"/>
      <w:ind w:left="953" w:firstLine="0"/>
      <w:jc w:val="left"/>
    </w:pPr>
    <w:rPr>
      <w:noProof/>
    </w:rPr>
  </w:style>
  <w:style w:type="table" w:styleId="TabloKlavuzu">
    <w:name w:val="Table Grid"/>
    <w:basedOn w:val="NormalTablo"/>
    <w:uiPriority w:val="39"/>
    <w:rsid w:val="00BB4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rsid w:val="0055461F"/>
    <w:rPr>
      <w:color w:val="AEAAAA" w:themeColor="background2" w:themeShade="BF"/>
      <w:bdr w:val="none" w:sz="0" w:space="0" w:color="auto"/>
      <w:shd w:val="clear" w:color="auto" w:fill="F2F2F2" w:themeFill="background1" w:themeFillShade="F2"/>
    </w:rPr>
  </w:style>
  <w:style w:type="character" w:styleId="Kpr">
    <w:name w:val="Hyperlink"/>
    <w:basedOn w:val="VarsaylanParagrafYazTipi"/>
    <w:uiPriority w:val="99"/>
    <w:rsid w:val="00283FA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rsid w:val="009E1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10C9F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semiHidden/>
    <w:rsid w:val="009E1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A825F0"/>
  </w:style>
  <w:style w:type="paragraph" w:styleId="ListeParagraf">
    <w:name w:val="List Paragraph"/>
    <w:basedOn w:val="Normal"/>
    <w:uiPriority w:val="34"/>
    <w:semiHidden/>
    <w:rsid w:val="002B471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C42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21A2"/>
    <w:rPr>
      <w:rFonts w:ascii="Segoe UI" w:hAnsi="Segoe UI" w:cs="Segoe UI"/>
      <w:sz w:val="18"/>
      <w:szCs w:val="18"/>
    </w:rPr>
  </w:style>
  <w:style w:type="paragraph" w:customStyle="1" w:styleId="TabloAklamas">
    <w:name w:val="Tablo Açıklaması"/>
    <w:next w:val="Normal"/>
    <w:qFormat/>
    <w:rsid w:val="00215918"/>
    <w:pPr>
      <w:spacing w:line="240" w:lineRule="auto"/>
      <w:ind w:firstLine="0"/>
    </w:pPr>
    <w:rPr>
      <w:sz w:val="20"/>
      <w:szCs w:val="20"/>
    </w:rPr>
  </w:style>
  <w:style w:type="paragraph" w:customStyle="1" w:styleId="TabloBal">
    <w:name w:val="Tablo Başlığı"/>
    <w:next w:val="Normal"/>
    <w:qFormat/>
    <w:rsid w:val="000952FD"/>
    <w:pPr>
      <w:spacing w:before="240" w:after="0" w:line="240" w:lineRule="auto"/>
      <w:ind w:firstLine="0"/>
      <w:jc w:val="left"/>
    </w:pPr>
    <w:rPr>
      <w:iCs/>
      <w:sz w:val="20"/>
      <w:szCs w:val="18"/>
    </w:rPr>
  </w:style>
  <w:style w:type="paragraph" w:customStyle="1" w:styleId="ekilBal">
    <w:name w:val="Şekil Başlığı"/>
    <w:next w:val="Normal"/>
    <w:qFormat/>
    <w:rsid w:val="00C2464D"/>
    <w:pPr>
      <w:spacing w:before="240" w:after="0" w:line="240" w:lineRule="auto"/>
      <w:ind w:firstLine="0"/>
      <w:jc w:val="left"/>
    </w:pPr>
    <w:rPr>
      <w:iCs/>
      <w:sz w:val="20"/>
      <w:szCs w:val="18"/>
    </w:rPr>
  </w:style>
  <w:style w:type="paragraph" w:styleId="T7">
    <w:name w:val="toc 7"/>
    <w:basedOn w:val="Normal"/>
    <w:next w:val="Normal"/>
    <w:autoRedefine/>
    <w:uiPriority w:val="39"/>
    <w:semiHidden/>
    <w:rsid w:val="00126786"/>
    <w:pPr>
      <w:spacing w:after="100"/>
      <w:ind w:left="1440"/>
    </w:pPr>
  </w:style>
  <w:style w:type="paragraph" w:styleId="ekillerTablosu">
    <w:name w:val="table of figures"/>
    <w:basedOn w:val="Normal"/>
    <w:next w:val="Normal"/>
    <w:uiPriority w:val="99"/>
    <w:rsid w:val="009206F1"/>
    <w:pPr>
      <w:spacing w:after="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720DEF7299348D2A7BF38FB5CEDB0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6245D6-9AE2-4817-92B4-3F20F0C0CF8B}"/>
      </w:docPartPr>
      <w:docPartBody>
        <w:p w:rsidR="00370057" w:rsidRDefault="003E798B" w:rsidP="003E798B">
          <w:pPr>
            <w:pStyle w:val="B720DEF7299348D2A7BF38FB5CEDB08E1"/>
          </w:pPr>
          <w:r w:rsidRPr="0060692A">
            <w:rPr>
              <w:rStyle w:val="YerTutucuMetni"/>
              <w:rFonts w:cs="Times New Roman"/>
            </w:rPr>
            <w:t>Ana</w:t>
          </w:r>
          <w:r>
            <w:rPr>
              <w:rStyle w:val="YerTutucuMetni"/>
              <w:rFonts w:cs="Times New Roman"/>
            </w:rPr>
            <w:t xml:space="preserve"> B</w:t>
          </w:r>
          <w:r w:rsidRPr="0060692A">
            <w:rPr>
              <w:rStyle w:val="YerTutucuMetni"/>
              <w:rFonts w:cs="Times New Roman"/>
            </w:rPr>
            <w:t xml:space="preserve">ilim Dalı </w:t>
          </w:r>
        </w:p>
      </w:docPartBody>
    </w:docPart>
    <w:docPart>
      <w:docPartPr>
        <w:name w:val="DF9CDBF58FCC4633A9CA4D59B379E1A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4D601D3-D5BC-4E3A-8039-85D798A448C9}"/>
      </w:docPartPr>
      <w:docPartBody>
        <w:p w:rsidR="00370057" w:rsidRDefault="003E798B" w:rsidP="003E798B">
          <w:pPr>
            <w:pStyle w:val="DF9CDBF58FCC4633A9CA4D59B379E1A71"/>
          </w:pPr>
          <w:r w:rsidRPr="0060692A">
            <w:rPr>
              <w:rStyle w:val="YerTutucuMetni"/>
              <w:rFonts w:cs="Times New Roman"/>
            </w:rPr>
            <w:t xml:space="preserve">Bilim Dalı </w:t>
          </w:r>
        </w:p>
      </w:docPartBody>
    </w:docPart>
    <w:docPart>
      <w:docPartPr>
        <w:name w:val="34D21B9E3F084BC085CBF64E9807AB1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22EAAB6-0B39-411A-A02A-4EF30CF6580E}"/>
      </w:docPartPr>
      <w:docPartBody>
        <w:p w:rsidR="00370057" w:rsidRDefault="003E798B" w:rsidP="003E798B">
          <w:pPr>
            <w:pStyle w:val="34D21B9E3F084BC085CBF64E9807AB1E1"/>
          </w:pPr>
          <w:r w:rsidRPr="0055461F">
            <w:rPr>
              <w:rStyle w:val="YerTutucuMetni"/>
            </w:rPr>
            <w:t>Tez</w:t>
          </w:r>
          <w:r>
            <w:rPr>
              <w:rStyle w:val="YerTutucuMetni"/>
            </w:rPr>
            <w:t xml:space="preserve"> Önerisi</w:t>
          </w:r>
          <w:r w:rsidRPr="0055461F">
            <w:rPr>
              <w:rStyle w:val="YerTutucuMetni"/>
            </w:rPr>
            <w:t xml:space="preserve"> Türü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BF1F2D3B1DC64645994CF86C52BD0C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BFBB21-74DA-428F-B22E-8EF7CA1181F9}"/>
      </w:docPartPr>
      <w:docPartBody>
        <w:p w:rsidR="00370057" w:rsidRDefault="003E798B" w:rsidP="003E798B">
          <w:pPr>
            <w:pStyle w:val="BF1F2D3B1DC64645994CF86C52BD0CD41"/>
          </w:pPr>
          <w:r>
            <w:rPr>
              <w:rStyle w:val="YerTutucuMetni"/>
            </w:rPr>
            <w:t xml:space="preserve">TEZ BAŞLIĞI </w:t>
          </w:r>
        </w:p>
      </w:docPartBody>
    </w:docPart>
    <w:docPart>
      <w:docPartPr>
        <w:name w:val="6777D5BD875042699C77D1E5F1A7E3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E0B961-752F-4C9C-B801-D659579986BD}"/>
      </w:docPartPr>
      <w:docPartBody>
        <w:p w:rsidR="00370057" w:rsidRDefault="003E798B" w:rsidP="003E798B">
          <w:pPr>
            <w:pStyle w:val="6777D5BD875042699C77D1E5F1A7E3001"/>
          </w:pPr>
          <w:r w:rsidRPr="00CC58F1">
            <w:rPr>
              <w:rStyle w:val="YerTutucuMetni"/>
            </w:rPr>
            <w:t xml:space="preserve">Öğrenci Adı SOYADI </w:t>
          </w:r>
        </w:p>
      </w:docPartBody>
    </w:docPart>
    <w:docPart>
      <w:docPartPr>
        <w:name w:val="57A35F39AFDC40A9A4FE3C0004B301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CCC279B-53A0-4624-AFEB-43A57A4AB38F}"/>
      </w:docPartPr>
      <w:docPartBody>
        <w:p w:rsidR="00370057" w:rsidRDefault="003E798B" w:rsidP="003E798B">
          <w:pPr>
            <w:pStyle w:val="57A35F39AFDC40A9A4FE3C0004B3018E1"/>
          </w:pPr>
          <w:r>
            <w:rPr>
              <w:rStyle w:val="YerTutucuMetni"/>
            </w:rPr>
            <w:t>XXXX-XXXX-XXXX-XXXX</w:t>
          </w:r>
          <w:r w:rsidRPr="00CC58F1">
            <w:rPr>
              <w:rStyle w:val="YerTutucuMetni"/>
            </w:rPr>
            <w:t xml:space="preserve"> </w:t>
          </w:r>
        </w:p>
      </w:docPartBody>
    </w:docPart>
    <w:docPart>
      <w:docPartPr>
        <w:name w:val="F899414980AB4DADA8190206D96AE7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EC3B48-E15A-425A-B8A6-35E5F2DCA804}"/>
      </w:docPartPr>
      <w:docPartBody>
        <w:p w:rsidR="00370057" w:rsidRDefault="003E798B" w:rsidP="003E798B">
          <w:pPr>
            <w:pStyle w:val="F899414980AB4DADA8190206D96AE7111"/>
          </w:pPr>
          <w:r w:rsidRPr="00DE3407">
            <w:rPr>
              <w:rStyle w:val="YerTutucuMetni"/>
            </w:rPr>
            <w:t>Unvan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7A4FCE121EE24A949143275617FBCF6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72B59EB-FCD8-469A-9B9E-3C6BB031F257}"/>
      </w:docPartPr>
      <w:docPartBody>
        <w:p w:rsidR="00370057" w:rsidRDefault="003E798B" w:rsidP="003E798B">
          <w:pPr>
            <w:pStyle w:val="7A4FCE121EE24A949143275617FBCF6F1"/>
          </w:pPr>
          <w:r w:rsidRPr="00DE3407">
            <w:rPr>
              <w:rStyle w:val="YerTutucuMetni"/>
            </w:rPr>
            <w:t>Danışman Adı SOYADI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5C7D29961FE74155A01B608EE7D268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A87925-1D23-4F01-B218-1DE585BDE201}"/>
      </w:docPartPr>
      <w:docPartBody>
        <w:p w:rsidR="00370057" w:rsidRDefault="003E798B" w:rsidP="003E798B">
          <w:pPr>
            <w:pStyle w:val="5C7D29961FE74155A01B608EE7D268971"/>
          </w:pPr>
          <w:r>
            <w:rPr>
              <w:rStyle w:val="YerTutucuMetni"/>
            </w:rPr>
            <w:t>XXXX-XXXX-XXXX-XXXX</w:t>
          </w:r>
          <w:r w:rsidRPr="00CC58F1">
            <w:rPr>
              <w:rStyle w:val="YerTutucuMetni"/>
            </w:rPr>
            <w:t xml:space="preserve"> </w:t>
          </w:r>
        </w:p>
      </w:docPartBody>
    </w:docPart>
    <w:docPart>
      <w:docPartPr>
        <w:name w:val="81538498B3F241FDA93D0F8DBAC0F9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4219629-020C-413A-87F9-2BA2F64E05F8}"/>
      </w:docPartPr>
      <w:docPartBody>
        <w:p w:rsidR="00370057" w:rsidRDefault="003E798B" w:rsidP="003E798B">
          <w:pPr>
            <w:pStyle w:val="81538498B3F241FDA93D0F8DBAC0F93F1"/>
          </w:pPr>
          <w:r>
            <w:rPr>
              <w:rStyle w:val="YerTutucuMetni"/>
            </w:rPr>
            <w:t xml:space="preserve">Yıl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57"/>
    <w:rsid w:val="000003B7"/>
    <w:rsid w:val="000215E1"/>
    <w:rsid w:val="0002172D"/>
    <w:rsid w:val="00054106"/>
    <w:rsid w:val="00057484"/>
    <w:rsid w:val="000B396A"/>
    <w:rsid w:val="00103642"/>
    <w:rsid w:val="002003EC"/>
    <w:rsid w:val="002244CC"/>
    <w:rsid w:val="00274D28"/>
    <w:rsid w:val="00370057"/>
    <w:rsid w:val="00390538"/>
    <w:rsid w:val="003E798B"/>
    <w:rsid w:val="00403DDC"/>
    <w:rsid w:val="004E558F"/>
    <w:rsid w:val="00516245"/>
    <w:rsid w:val="00607D20"/>
    <w:rsid w:val="00614557"/>
    <w:rsid w:val="006E5DF5"/>
    <w:rsid w:val="00742B91"/>
    <w:rsid w:val="00804E5C"/>
    <w:rsid w:val="00831A6B"/>
    <w:rsid w:val="008363A0"/>
    <w:rsid w:val="00891A38"/>
    <w:rsid w:val="008F6DAF"/>
    <w:rsid w:val="00907928"/>
    <w:rsid w:val="00911DB9"/>
    <w:rsid w:val="00937150"/>
    <w:rsid w:val="00990B30"/>
    <w:rsid w:val="00AA2464"/>
    <w:rsid w:val="00B34FDE"/>
    <w:rsid w:val="00B64C27"/>
    <w:rsid w:val="00C0161B"/>
    <w:rsid w:val="00C12C13"/>
    <w:rsid w:val="00C47510"/>
    <w:rsid w:val="00CA61F7"/>
    <w:rsid w:val="00D35A28"/>
    <w:rsid w:val="00D60530"/>
    <w:rsid w:val="00D769A6"/>
    <w:rsid w:val="00DD2727"/>
    <w:rsid w:val="00E05F66"/>
    <w:rsid w:val="00E065AE"/>
    <w:rsid w:val="00E44091"/>
    <w:rsid w:val="00E650B3"/>
    <w:rsid w:val="00E9150F"/>
    <w:rsid w:val="00ED5BBC"/>
    <w:rsid w:val="00ED620E"/>
    <w:rsid w:val="00F5302D"/>
    <w:rsid w:val="00F923FD"/>
    <w:rsid w:val="00FB28A5"/>
    <w:rsid w:val="00FC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rsid w:val="003E798B"/>
    <w:rPr>
      <w:color w:val="AEAAAA" w:themeColor="background2" w:themeShade="BF"/>
      <w:bdr w:val="none" w:sz="0" w:space="0" w:color="auto"/>
      <w:shd w:val="clear" w:color="auto" w:fill="F2F2F2" w:themeFill="background1" w:themeFillShade="F2"/>
    </w:rPr>
  </w:style>
  <w:style w:type="paragraph" w:customStyle="1" w:styleId="B720DEF7299348D2A7BF38FB5CEDB08E1">
    <w:name w:val="B720DEF7299348D2A7BF38FB5CEDB08E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F9CDBF58FCC4633A9CA4D59B379E1A71">
    <w:name w:val="DF9CDBF58FCC4633A9CA4D59B379E1A7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34D21B9E3F084BC085CBF64E9807AB1E1">
    <w:name w:val="34D21B9E3F084BC085CBF64E9807AB1E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BF1F2D3B1DC64645994CF86C52BD0CD41">
    <w:name w:val="BF1F2D3B1DC64645994CF86C52BD0CD4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6777D5BD875042699C77D1E5F1A7E3001">
    <w:name w:val="6777D5BD875042699C77D1E5F1A7E300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57A35F39AFDC40A9A4FE3C0004B3018E1">
    <w:name w:val="57A35F39AFDC40A9A4FE3C0004B3018E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899414980AB4DADA8190206D96AE7111">
    <w:name w:val="F899414980AB4DADA8190206D96AE711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A4FCE121EE24A949143275617FBCF6F1">
    <w:name w:val="7A4FCE121EE24A949143275617FBCF6F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5C7D29961FE74155A01B608EE7D268971">
    <w:name w:val="5C7D29961FE74155A01B608EE7D26897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03636CE4B52D4CEEB8459E82DF19A8E71">
    <w:name w:val="03636CE4B52D4CEEB8459E82DF19A8E7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224E48C148A7477BA5AE45F1476540C61">
    <w:name w:val="224E48C148A7477BA5AE45F1476540C6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5FD06FBE8104FD4917B035C9644AE831">
    <w:name w:val="C5FD06FBE8104FD4917B035C9644AE83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8BCCAC0511D421A81123E95EE525EB91">
    <w:name w:val="D8BCCAC0511D421A81123E95EE525EB9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9DA6B8C30494405BA357B26EFDBF98301">
    <w:name w:val="9DA6B8C30494405BA357B26EFDBF9830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81538498B3F241FDA93D0F8DBAC0F93F1">
    <w:name w:val="81538498B3F241FDA93D0F8DBAC0F93F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FF29A316E5B4539BA1B287A0965A2061">
    <w:name w:val="7FF29A316E5B4539BA1B287A0965A206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5BA1746FDB040A1AEC73AED449FF52C1">
    <w:name w:val="75BA1746FDB040A1AEC73AED449FF52C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8AC244559EE4AD380FFBDF7B6E832A21">
    <w:name w:val="78AC244559EE4AD380FFBDF7B6E832A2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41127C89523F4C97ADA6DC82D8319D691">
    <w:name w:val="41127C89523F4C97ADA6DC82D8319D69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4269A41B6E114A15B7B14CC766D3FA2D1">
    <w:name w:val="4269A41B6E114A15B7B14CC766D3FA2D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EEC8801A33B4AC38A25FA96BD460AF11">
    <w:name w:val="DEEC8801A33B4AC38A25FA96BD460AF1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35C0FF396B684DC9B0F0E08821CE17C61">
    <w:name w:val="35C0FF396B684DC9B0F0E08821CE17C6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944CCF5A3DB4DA6A421177DA1BA78441">
    <w:name w:val="D944CCF5A3DB4DA6A421177DA1BA7844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5F9F2149F95A47FCAF1D12F7F47354801">
    <w:name w:val="5F9F2149F95A47FCAF1D12F7F4735480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E86CFAE97ED34E3B91144F51CBAE00D71">
    <w:name w:val="E86CFAE97ED34E3B91144F51CBAE00D7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060B128E379A4EB9A5AC6A77B5540B101">
    <w:name w:val="060B128E379A4EB9A5AC6A77B5540B10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019AE5F0C46E414BA3220BEBAF7180B81">
    <w:name w:val="019AE5F0C46E414BA3220BEBAF7180B8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1A09D02E2580412A84C4DB72FCE179111">
    <w:name w:val="1A09D02E2580412A84C4DB72FCE17911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7985937EF584B2BB657EF62AF2043DA1">
    <w:name w:val="D7985937EF584B2BB657EF62AF2043DA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9AD65CC9066B4ABF8E5A9F5A7E7D7E4F1">
    <w:name w:val="9AD65CC9066B4ABF8E5A9F5A7E7D7E4F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E45551F518D045D7BB4A137756CD840F1">
    <w:name w:val="E45551F518D045D7BB4A137756CD840F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35C8B96E2D643CDB139BB0573D3F9BD1">
    <w:name w:val="735C8B96E2D643CDB139BB0573D3F9BD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1396E9F84FE445EAE6338373B14BC141">
    <w:name w:val="F1396E9F84FE445EAE6338373B14BC14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4E1898EA24E34072A27D745F51624D001">
    <w:name w:val="4E1898EA24E34072A27D745F51624D00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BBA9FF5BE9A74CB6AC63106039C5E8111">
    <w:name w:val="BBA9FF5BE9A74CB6AC63106039C5E811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2DD49724674246459D2C2B7DA0E6ADE71">
    <w:name w:val="2DD49724674246459D2C2B7DA0E6ADE7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1898107803B349829B1F526458E86E4F1">
    <w:name w:val="1898107803B349829B1F526458E86E4F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EEEB0EE3C974A2080CE9C521A265E1E1">
    <w:name w:val="FEEEB0EE3C974A2080CE9C521A265E1E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518FE84820E04EE1B0245DB4B3FA8DBC1">
    <w:name w:val="518FE84820E04EE1B0245DB4B3FA8DBC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5C5660CA4B844388E12F93B3D3536871">
    <w:name w:val="F5C5660CA4B844388E12F93B3D353687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15579FFEF1DE4182B965E2B8DCE0DA051">
    <w:name w:val="15579FFEF1DE4182B965E2B8DCE0DA05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5E9F7836B684019BE2E52BA5042460B1">
    <w:name w:val="F5E9F7836B684019BE2E52BA5042460B1"/>
    <w:rsid w:val="003E798B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B720DEF7299348D2A7BF38FB5CEDB08E">
    <w:name w:val="B720DEF7299348D2A7BF38FB5CEDB08E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F9CDBF58FCC4633A9CA4D59B379E1A7">
    <w:name w:val="DF9CDBF58FCC4633A9CA4D59B379E1A7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34D21B9E3F084BC085CBF64E9807AB1E">
    <w:name w:val="34D21B9E3F084BC085CBF64E9807AB1E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BF1F2D3B1DC64645994CF86C52BD0CD4">
    <w:name w:val="BF1F2D3B1DC64645994CF86C52BD0CD4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6777D5BD875042699C77D1E5F1A7E300">
    <w:name w:val="6777D5BD875042699C77D1E5F1A7E300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57A35F39AFDC40A9A4FE3C0004B3018E">
    <w:name w:val="57A35F39AFDC40A9A4FE3C0004B3018E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899414980AB4DADA8190206D96AE711">
    <w:name w:val="F899414980AB4DADA8190206D96AE711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A4FCE121EE24A949143275617FBCF6F">
    <w:name w:val="7A4FCE121EE24A949143275617FBCF6F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5C7D29961FE74155A01B608EE7D26897">
    <w:name w:val="5C7D29961FE74155A01B608EE7D26897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03636CE4B52D4CEEB8459E82DF19A8E7">
    <w:name w:val="03636CE4B52D4CEEB8459E82DF19A8E7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224E48C148A7477BA5AE45F1476540C6">
    <w:name w:val="224E48C148A7477BA5AE45F1476540C6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5FD06FBE8104FD4917B035C9644AE83">
    <w:name w:val="C5FD06FBE8104FD4917B035C9644AE83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8BCCAC0511D421A81123E95EE525EB9">
    <w:name w:val="D8BCCAC0511D421A81123E95EE525EB9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9DA6B8C30494405BA357B26EFDBF9830">
    <w:name w:val="9DA6B8C30494405BA357B26EFDBF9830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81538498B3F241FDA93D0F8DBAC0F93F">
    <w:name w:val="81538498B3F241FDA93D0F8DBAC0F93F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FF29A316E5B4539BA1B287A0965A206">
    <w:name w:val="7FF29A316E5B4539BA1B287A0965A206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5BA1746FDB040A1AEC73AED449FF52C">
    <w:name w:val="75BA1746FDB040A1AEC73AED449FF52C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8AC244559EE4AD380FFBDF7B6E832A2">
    <w:name w:val="78AC244559EE4AD380FFBDF7B6E832A2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41127C89523F4C97ADA6DC82D8319D69">
    <w:name w:val="41127C89523F4C97ADA6DC82D8319D69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4269A41B6E114A15B7B14CC766D3FA2D">
    <w:name w:val="4269A41B6E114A15B7B14CC766D3FA2D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EEC8801A33B4AC38A25FA96BD460AF1">
    <w:name w:val="DEEC8801A33B4AC38A25FA96BD460AF1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35C0FF396B684DC9B0F0E08821CE17C6">
    <w:name w:val="35C0FF396B684DC9B0F0E08821CE17C6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944CCF5A3DB4DA6A421177DA1BA7844">
    <w:name w:val="D944CCF5A3DB4DA6A421177DA1BA7844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5F9F2149F95A47FCAF1D12F7F4735480">
    <w:name w:val="5F9F2149F95A47FCAF1D12F7F4735480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E86CFAE97ED34E3B91144F51CBAE00D7">
    <w:name w:val="E86CFAE97ED34E3B91144F51CBAE00D7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060B128E379A4EB9A5AC6A77B5540B10">
    <w:name w:val="060B128E379A4EB9A5AC6A77B5540B10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019AE5F0C46E414BA3220BEBAF7180B8">
    <w:name w:val="019AE5F0C46E414BA3220BEBAF7180B8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9AD65CC9066B4ABF8E5A9F5A7E7D7E4F">
    <w:name w:val="9AD65CC9066B4ABF8E5A9F5A7E7D7E4F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E45551F518D045D7BB4A137756CD840F">
    <w:name w:val="E45551F518D045D7BB4A137756CD840F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35C8B96E2D643CDB139BB0573D3F9BD">
    <w:name w:val="735C8B96E2D643CDB139BB0573D3F9BD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1396E9F84FE445EAE6338373B14BC14">
    <w:name w:val="F1396E9F84FE445EAE6338373B14BC14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4E1898EA24E34072A27D745F51624D00">
    <w:name w:val="4E1898EA24E34072A27D745F51624D00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BBA9FF5BE9A74CB6AC63106039C5E811">
    <w:name w:val="BBA9FF5BE9A74CB6AC63106039C5E811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2DD49724674246459D2C2B7DA0E6ADE7">
    <w:name w:val="2DD49724674246459D2C2B7DA0E6ADE7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1898107803B349829B1F526458E86E4F">
    <w:name w:val="1898107803B349829B1F526458E86E4F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5C5660CA4B844388E12F93B3D353687">
    <w:name w:val="F5C5660CA4B844388E12F93B3D353687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15579FFEF1DE4182B965E2B8DCE0DA05">
    <w:name w:val="15579FFEF1DE4182B965E2B8DCE0DA05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5E9F7836B684019BE2E52BA5042460B">
    <w:name w:val="F5E9F7836B684019BE2E52BA5042460B"/>
    <w:rsid w:val="00937150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1A09D02E2580412A84C4DB72FCE17911">
    <w:name w:val="1A09D02E2580412A84C4DB72FCE17911"/>
    <w:rsid w:val="009371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985937EF584B2BB657EF62AF2043DA">
    <w:name w:val="D7985937EF584B2BB657EF62AF2043DA"/>
    <w:rsid w:val="009371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EEB0EE3C974A2080CE9C521A265E1E">
    <w:name w:val="FEEEB0EE3C974A2080CE9C521A265E1E"/>
    <w:rsid w:val="009371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8FE84820E04EE1B0245DB4B3FA8DBC">
    <w:name w:val="518FE84820E04EE1B0245DB4B3FA8DBC"/>
    <w:rsid w:val="0093715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9632-66C2-482F-BF09-6DDC9D081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8</Pages>
  <Words>907</Words>
  <Characters>5174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Selçuk Üniversitesi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Arş. Gör. Ertuğrul Uyar</dc:creator>
  <cp:keywords/>
  <dc:description/>
  <cp:lastModifiedBy>admin</cp:lastModifiedBy>
  <cp:revision>137</cp:revision>
  <cp:lastPrinted>2019-10-08T19:18:00Z</cp:lastPrinted>
  <dcterms:created xsi:type="dcterms:W3CDTF">2021-01-29T10:06:00Z</dcterms:created>
  <dcterms:modified xsi:type="dcterms:W3CDTF">2026-09-07T07:26:00Z</dcterms:modified>
</cp:coreProperties>
</file>